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31004" w14:textId="77777777" w:rsidR="006D2D23" w:rsidRDefault="00A24EF5" w:rsidP="00222904">
      <w:pPr>
        <w:spacing w:after="0"/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6C2C167" wp14:editId="0882606B">
                <wp:simplePos x="0" y="0"/>
                <wp:positionH relativeFrom="page">
                  <wp:posOffset>4810760</wp:posOffset>
                </wp:positionH>
                <wp:positionV relativeFrom="page">
                  <wp:posOffset>1004570</wp:posOffset>
                </wp:positionV>
                <wp:extent cx="2023110" cy="800100"/>
                <wp:effectExtent l="0" t="127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3110" cy="800100"/>
                          <a:chOff x="0" y="0"/>
                          <a:chExt cx="2728" cy="114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2" y="60"/>
                            <a:ext cx="1100" cy="1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pic:spPr>
                      </pic:pic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5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98DBD" w14:textId="77777777" w:rsidR="00222904" w:rsidRDefault="00222904" w:rsidP="00222904">
                              <w:pPr>
                                <w:pStyle w:val="FreeForm"/>
                                <w:keepLines/>
                                <w:tabs>
                                  <w:tab w:val="left" w:pos="920"/>
                                </w:tabs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1987" y="0"/>
                            <a:ext cx="741" cy="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C25B13" w14:textId="77777777" w:rsidR="00222904" w:rsidRDefault="00222904" w:rsidP="00222904">
                              <w:pPr>
                                <w:pStyle w:val="FreeForm"/>
                                <w:keepLines/>
                                <w:jc w:val="center"/>
                                <w:rPr>
                                  <w:rFonts w:eastAsia="Times New Roman"/>
                                  <w:color w:val="auto"/>
                                </w:rPr>
                              </w:pPr>
                              <w:r>
                                <w:rPr>
                                  <w:rFonts w:ascii="Gill Sans" w:hAnsi="Gill Sans"/>
                                  <w:sz w:val="8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50800" tIns="50800" rIns="50800" bIns="5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78.8pt;margin-top:79.1pt;width:159.3pt;height:63pt;z-index:251658240;mso-position-horizontal-relative:page;mso-position-vertical-relative:page" coordsize="2728,11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pgnlpwBAAA0Q4AAA4AAABkcnMvZTJvRG9jLnhtbOxXbW/bNhD+PmD/QdB3&#10;xZQiW5YQp0j8EhTotiDdfgAtURZRieRI+iUt9t93R0m2GzttlmADBtRAFFIkj3fP3fOQunq3a2pv&#10;w7ThUkz88IL4HhO5LLhYTfw/fl8EY98zloqC1lKwif/IjP/u+uefrrYqY5GsZF0w7YERYbKtmviV&#10;tSobDExesYaaC6mYgMFS6oZa6OrVoNB0C9abehARMhpspS6UljkzBt7O2kH/2tkvS5bb38rSMOvV&#10;Ex98s+6p3XOJz8H1Fc1WmqqK550b9BVeNJQL2HRvakYt9daan5hqeK6lkaW9yGUzkGXJc+ZigGhC&#10;8iSaOy3XysWyyrYrtYcJoH2C06vN5r9u7rXHC8id7wnaQIrcrl6E0GzVKoMZd1p9VPe6jQ+aH2T+&#10;ycDw4Ok49lftZG+5/UUWYI6urXTQ7ErdoAkI2tu5DDzuM8B21svhZUSiyzCEROUwNiYASZeivII8&#10;nizLq3m/MImg0nBVGMZuzYBm7Y7Oy86r6yvF8wz+OiyhdYLl92sOVtm1Zn5npHmRjYbqT2sVQNoV&#10;tXzJa24fXQkDOOiU2NzzHEHGziEtUZ8WGMVNvUtMTD8HV3hKs5LpB1aD3Q17YIZ/BtyJAx0mumx5&#10;Qk4rKlbsRmu5rRgtDKYck3hsq+t+5cuy5mrB6xpzh+0uaiDRkyI8A1xb4DOZrxsmbMtY7RyVwlRc&#10;Gd/TGWuWDApQvy9C5zMUwwdjcTssC8eiL9H4hpA0ug2mQzINYpLMg5s0ToKEzJOYxONwGk7/wtVh&#10;nK0Ng5hpPVO88xXennh7ljKduLRkdKT2NtRJByLlHOr/OxfhFUKCvhqdP4DcwDxoW81sXmGzBOS6&#10;9zB5P+BQPyCLOTBAse+yJiQjqAgo81FHjJ45wJqONiF5QgCaKW3sHZMNlIoBCdTgp0OabiCKNrJ+&#10;inNf1rzoU270ajmtdYvDwv1c2UAwx9Nq4W2hoqIE3Pi2DeJ+52yA3InCAYgFOu/alvK6bQOAtehK&#10;FNHqmgAeShUcIKYvTui9LOF4fJyT3o8VVQwCQbMHMl72ZMSMAptq5sUYSDerF0lzrJBufTuC016U&#10;ZcjkqTaGYTp8RuL+cYaFxPQ6qBFRmu1fdBi7Uj9hYUrS+Xg+joM4Gs2BhUUR3CymcTBahMlwdjmb&#10;Tmdhz8KKFwUTuM3bSfjtgnquKAcoBgc3euKisYOwpGEUk9soDRajcRLEZTwM0oSMAxKmt+mIxGk8&#10;W3wd0gcu2NtDejtbGm7h6lTzxp2UQCqsRJo9R509Fuj/AQvId6+3cFC29dkWtN0td11tL2XxCOKk&#10;JYgH1Cbc96BRSf3Z97Zwd5r45s81xQOxfi+AeEMCRzdcto47+rizPO5QkYOpiW99r21ObXtBWyvN&#10;VxXs1B4LQt7AVaLkTrDQ1dYrCAU7wP3/SATiUxEY/hsiEKbj5JwOJDFc1c7edH7IwGJxeq78kIHj&#10;E/RVMtB9IPzP1MBd/OG7yYld942HH2bHfacehy/R67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ScYw4gAAAAwBAAAPAAAAZHJzL2Rvd25yZXYueG1sTI/LasMwEEX3hf6DmEB3&#10;jWy3fuBYDiG0XYVCk0LpTrEmtok1MpZiO39fZdXsZriHO2eK9aw7NuJgW0MCwmUADKkyqqVawPfh&#10;/TkDZp0kJTtDKOCKFtbl40Mhc2Um+sJx72rmS8jmUkDjXJ9zbqsGtbRL0yP57GQGLZ1fh5qrQU6+&#10;XHc8CoKEa9mSv9DIHrcNVuf9RQv4mOS0eQnfxt35tL3+HuLPn12IQjwt5s0KmMPZ/cNw0/fqUHqn&#10;o7mQsqwTkMZp4lEfxFkE7EYEaeKno4Aoe42AlwW/f6L8AwAA//8DAFBLAwQKAAAAAAAAACEAlh6A&#10;2n0dAAB9HQAAFAAAAGRycy9tZWRpYS9pbWFnZTEucG5niVBORw0KGgoAAAANSUhEUgAAADcAAAA0&#10;CAYAAAAuT6DoAAAKQWlDQ1BJQ0MgUHJvZmlsZQAASA2dlndUU9kWh8+9N73QEiIgJfQaegkg0jtI&#10;FQRRiUmAUAKGhCZ2RAVGFBEpVmRUwAFHhyJjRRQLg4Ji1wnyEFDGwVFEReXdjGsJ7601896a/cdZ&#10;39nnt9fZZ+9917oAUPyCBMJ0WAGANKFYFO7rwVwSE8vE9wIYEAEOWAHA4WZmBEf4RALU/L09mZmo&#10;SMaz9u4ugGS72yy/UCZz1v9/kSI3QyQGAApF1TY8fiYX5QKUU7PFGTL/BMr0lSkyhjEyFqEJoqwi&#10;48SvbPan5iu7yZiXJuShGlnOGbw0noy7UN6aJeGjjAShXJgl4GejfAdlvVRJmgDl9yjT0/icTAAw&#10;FJlfzOcmoWyJMkUUGe6J8gIACJTEObxyDov5OWieAHimZ+SKBIlJYqYR15hp5ejIZvrxs1P5YjEr&#10;lMNN4Yh4TM/0tAyOMBeAr2+WRQElWW2ZaJHtrRzt7VnW5mj5v9nfHn5T/T3IevtV8Sbsz55BjJ5Z&#10;32zsrC+9FgD2JFqbHbO+lVUAtG0GQOXhrE/vIADyBQC03pzzHoZsXpLE4gwnC4vs7GxzAZ9rLivo&#10;N/ufgm/Kv4Y595nL7vtWO6YXP4EjSRUzZUXlpqemS0TMzAwOl89k/fcQ/+PAOWnNycMsnJ/AF/GF&#10;6FVR6JQJhIlou4U8gViQLmQKhH/V4X8YNicHGX6daxRodV8AfYU5ULhJB8hvPQBDIwMkbj96An3r&#10;WxAxCsi+vGitka9zjzJ6/uf6Hwtcim7hTEEiU+b2DI9kciWiLBmj34RswQISkAd0oAo0gS4wAixg&#10;DRyAM3AD3iAAhIBIEAOWAy5IAmlABLJBPtgACkEx2AF2g2pwANSBetAEToI2cAZcBFfADXALDIBH&#10;QAqGwUswAd6BaQiC8BAVokGqkBakD5lC1hAbWgh5Q0FQOBQDxUOJkBCSQPnQJqgYKoOqoUNQPfQj&#10;dBq6CF2D+qAH0CA0Bv0BfYQRmALTYQ3YALaA2bA7HAhHwsvgRHgVnAcXwNvhSrgWPg63whfhG/AA&#10;LIVfwpMIQMgIA9FGWAgb8URCkFgkAREha5EipAKpRZqQDqQbuY1IkXHkAwaHoWGYGBbGGeOHWYzh&#10;YlZh1mJKMNWYY5hWTBfmNmYQM4H5gqVi1bGmWCesP3YJNhGbjS3EVmCPYFuwl7ED2GHsOxwOx8AZ&#10;4hxwfrgYXDJuNa4Etw/XjLuA68MN4SbxeLwq3hTvgg/Bc/BifCG+Cn8cfx7fjx/GvyeQCVoEa4IP&#10;IZYgJGwkVBAaCOcI/YQRwjRRgahPdCKGEHnEXGIpsY7YQbxJHCZOkxRJhiQXUiQpmbSBVElqIl0m&#10;PSa9IZPJOmRHchhZQF5PriSfIF8lD5I/UJQoJhRPShxFQtlOOUq5QHlAeUOlUg2obtRYqpi6nVpP&#10;vUR9Sn0vR5Mzl/OX48mtk6uRa5Xrl3slT5TXl3eXXy6fJ18hf0r+pvy4AlHBQMFTgaOwVqFG4bTC&#10;PYVJRZqilWKIYppiiWKD4jXFUSW8koGStxJPqUDpsNIlpSEaQtOledK4tE20Otpl2jAdRzek+9OT&#10;6cX0H+i99AllJWVb5SjlHOUa5bPKUgbCMGD4M1IZpYyTjLuMj/M05rnP48/bNq9pXv+8KZX5Km4q&#10;fJUilWaVAZWPqkxVb9UU1Z2qbapP1DBqJmphatlq+9Uuq43Pp893ns+dXzT/5PyH6rC6iXq4+mr1&#10;w+o96pMamhq+GhkaVRqXNMY1GZpumsma5ZrnNMe0aFoLtQRa5VrntV4wlZnuzFRmJbOLOaGtru2n&#10;LdE+pN2rPa1jqLNYZ6NOs84TXZIuWzdBt1y3U3dCT0svWC9fr1HvoT5Rn62fpL9Hv1t/ysDQINpg&#10;i0GbwaihiqG/YZ5ho+FjI6qRq9Eqo1qjO8Y4Y7ZxivE+41smsImdSZJJjclNU9jU3lRgus+0zwxr&#10;5mgmNKs1u8eisNxZWaxG1qA5wzzIfKN5m/krCz2LWIudFt0WXyztLFMt6ywfWSlZBVhttOqw+sPa&#10;xJprXWN9x4Zq42Ozzqbd5rWtqS3fdr/tfTuaXbDdFrtOu8/2DvYi+yb7MQc9h3iHvQ732HR2KLuE&#10;fdUR6+jhuM7xjOMHJ3snsdNJp9+dWc4pzg3OowsMF/AX1C0YctFx4bgccpEuZC6MX3hwodRV25Xj&#10;Wuv6zE3Xjed2xG3E3dg92f24+ysPSw+RR4vHlKeT5xrPC16Il69XkVevt5L3Yu9q76c+Oj6JPo0+&#10;E752vqt9L/hh/QL9dvrd89fw5/rX+08EOASsCegKpARGBFYHPgsyCRIFdQTDwQHBu4IfL9JfJFzU&#10;FgJC/EN2hTwJNQxdFfpzGC4sNKwm7Hm4VXh+eHcELWJFREPEu0iPyNLIR4uNFksWd0bJR8VF1UdN&#10;RXtFl0VLl1gsWbPkRoxajCCmPRYfGxV7JHZyqffS3UuH4+ziCuPuLjNclrPs2nK15anLz66QX8FZ&#10;cSoeGx8d3xD/iRPCqeVMrvRfuXflBNeTu4f7kufGK+eN8V34ZfyRBJeEsoTRRJfEXYljSa5JFUnj&#10;Ak9BteB1sl/ygeSplJCUoykzqdGpzWmEtPi000IlYYqwK10zPSe9L8M0ozBDuspp1e5VE6JA0ZFM&#10;KHNZZruYjv5M9UiMJJslg1kLs2qy3mdHZZ/KUcwR5vTkmuRuyx3J88n7fjVmNXd1Z752/ob8wTXu&#10;aw6thdauXNu5Tnddwbrh9b7rj20gbUjZ8MtGy41lG99uit7UUaBRsL5gaLPv5sZCuUJR4b0tzlsO&#10;bMVsFWzt3WazrWrblyJe0fViy+KK4k8l3JLr31l9V/ndzPaE7b2l9qX7d+B2CHfc3em681iZYlle&#10;2dCu4F2t5czyovK3u1fsvlZhW3FgD2mPZI+0MqiyvUqvakfVp+qk6oEaj5rmvep7t+2d2sfb17/f&#10;bX/TAY0DxQc+HhQcvH/I91BrrUFtxWHc4azDz+ui6rq/Z39ff0TtSPGRz0eFR6XHwo911TvU1zeo&#10;N5Q2wo2SxrHjccdv/eD1Q3sTq+lQM6O5+AQ4ITnx4sf4H++eDDzZeYp9qukn/Z/2ttBailqh1tzW&#10;ibakNml7THvf6YDTnR3OHS0/m/989Iz2mZqzymdLz5HOFZybOZ93fvJCxoXxi4kXhzpXdD66tOTS&#10;na6wrt7LgZevXvG5cqnbvfv8VZerZ645XTt9nX297Yb9jdYeu56WX+x+aem172296XCz/ZbjrY6+&#10;BX3n+l37L972un3ljv+dGwOLBvruLr57/17cPel93v3RB6kPXj/Mejj9aP1j7OOiJwpPKp6qP639&#10;1fjXZqm99Oyg12DPs4hnj4a4Qy//lfmvT8MFz6nPK0a0RupHrUfPjPmM3Xqx9MXwy4yX0+OFvyn+&#10;tveV0auffnf7vWdiycTwa9HrmT9K3qi+OfrW9m3nZOjk03dp76anit6rvj/2gf2h+2P0x5Hp7E/4&#10;T5WfjT93fAn88ngmbWbm3/eE8/syOll+AAAS90lEQVRoBc2aX4wkx13H6093z8zu7N3tXXL2ibOj&#10;2I7zxwkKMnIQiYkf4MEmSCHKAwKEJQxCSHmJxFMeIU9BQgjIExIKQkgQgWILxRJxDDZJ5ARsYTmO&#10;owMbO8bOyb747vZ2d2Z6uquKz7d6end2d/ZwcEDUXV/1VFdX/b71+//rsyklQ3NcVjf/Sy0cs64/&#10;ZvxHMlz8kKu8yQN4bLHs4/3yS/t8dDF2T//sf9Jnjvx3L9oVnFsGsHyvtY7//dIXrHnpz5nykjGX&#10;2m7eKFozdcmoX9XOfDiZ6g5r7nxgQez5ZaKPu9dKy8+Wfx8YXzrRA7v3xPS9Hur+8LU//urXjHn1&#10;GWtOayh177X0pd5a/Najvm1x0z4CMY+YK5uA3LzTbG5eXhB3uidS/eH7fqwf71fs+73xw+CWidfk&#10;/nevk/3v5Z5n24BojakuO7MzNqbgvVkGpHnGxBXghow3FkLWTGUnaWd+Oe3srCczHpux2Y75PbOh&#10;fhmM7hfPct8/66bv/6txyDi+iTCBWga2/NuZ115zu5OJNWfHdr2Zd/N8sKblnQGA5vlwjPF5jaM7&#10;BRHY8KdNVWXT/Ml/jem2W5M7fzql3cSzKVqzFsdj3W/0QGScMvGLXvcC3I9x27VV4HquHATSgZR1&#10;Y3zX/eCvHvWX/+hP7fhX73Vrv3yfn4VgYYY3Cf2KgHLJ7YFqjgHnRVRrgk0xAfTan3wxzb5/MZ35&#10;9ANh8HN3pziIIU2uRueGcW3NMXddIESXAIrOHtQysL37w+A6Mepe7DghgrtLv/3kwgV/5fc+717/&#10;8ld9mO36tV/6mJ+0tVszzpkZcwtA6RL30h6o1SY/QGTJebRtrNMsNk2Mk6eei7Nf/92wee/dcfyZ&#10;+2N657kwn28Ha11IyQJyrQe23Iu2HqgwZIDL4JaB6V5XBkSfOTb9hyeK733qs0X74vPeJu9dbYt6&#10;XvthbL0NsWA2fxLUcjneFzjLn1As78NyiwYqE6A5xmgbXkoAmJcMhHD1wUfD7NnvhlO//zuhufu9&#10;rb223Q5O1gCw0DXqV1AvILp6mq/LuR6U+oUYdtzbeuTxcvofFwr0oChNC8FVYWMoTAoFVPoyYRuj&#10;F8ACnnRiGQQP4CtbwgrhKpKJFtFkKr9jAGQbbRm2n3+hHT3+ZDv86ff4tqi9nXue13YoY7QPsAen&#10;QXFPdOe2atP+BMS1BeemfmZs2Ra+tLUtTZWKNiWMfFMa7wHnS1SsZHZhPFyLgLPGBwEU5443XBCL&#10;xfQcEXqE9cBBphZpDQBufGsbk1wzC4330UILxgrzQ8vueTQSFizsQe71XISIo+0AuMlk4p2bF3Pb&#10;FDG0AAol5HAVFduUEFMlH0vrUiUNwjgALK/rBVDgWFDe7kgj8mtMjHAuiurgY+YkgGzLCc1Bng8p&#10;Ouxu09gKk9o4Ruc1r01BWKKDChA2eprV77XrgbO7L/2Ld5Xx9foNAIyFCIfWilUrTrpCZgcAqgQw&#10;Mgaf4F4CsMQzEwZX2StzeW/PvRtEETua6Wo5hBala1irwRLNYWfBqzXrOR+DcxxTe/n7xjeztPu2&#10;W5PfncY4XvNS2PV1uYoTB0RSm0jslluP3Jrti276xc+6+tobvmnaYtKGgk3gAMoAMCYO2HwIW0YA&#10;WIO4NQCNLRdoxnBvI1/GnmSbEyuv6E7CtQ0ORkePN0vjZOwYT7KO+ow4vBGHN0zODmIsB25ytQpf&#10;+lzpJteKuWv91tY1P51O3fa2hAMKlvRNoA6D05ia23niL537968725SuaRBNWxcxOuIQK2AVJzYU&#10;OJQD02VHcBSCzDqAxujJRgfGAiqd4PRXXxw3756AtBOY+Q3e08Gsc1jr/F5j/ZGxYYj4DrAxVSwG&#10;VXjhm6V76q+LEELh5ttuNqudtbvCIXBqfX8kQunQX3vOTr/6edciEkUx9QHrZ0NRAgiRC8QSiCOc&#10;Y/KQyHsIMSM0fBi9TBiCbNMALlbMka7J360Sfx6hY1hKxBb1jcQzqWbNmvGFlU5WyojQoZc2Ofxc&#10;41Lrn/iLYvjuj7a7g5NFW8/byWTqxuMtZp7k2m+rNrXbjz5k7dbr+M3Kob/etsG7MhYuGwpbsteA&#10;oxogngPOCUBwD//AsrofQMqQcR0A3kHgZFlXtkYugCcN4jjjgJhvMU5YRjkHvcJm3inptNH62NrC&#10;t/UPLobymb9v7F33Owj0lra97dwGirC8yzI4PeC6bM0zfwuwiXO2dBZf7eAfAwXRItzAFXCxpziD&#10;2MAxot9kCVKke3BTF0etXgDlDpb3YWjREkYEbrBeDfkldpW1ZbRYVe4vkk4QzLF2cLj5iFQw2hL+&#10;NO7ph4vRnR/3dTmwEs3hcIfX9qxm3uDopt/6ltn93gVbjUfWhso1ISGWkdNxeCNslpFoAhIx5Dgr&#10;xuCadC5zDl2BizIumXu2A3esn0MsRXzCM5NXIOLQAywQAJQYjmfGKfRssZnKIbgQ2aoo2ksvePvK&#10;d1x7211+YGbw7qBICt0RcFdeftDaAacQoJeQwbrobIugoFHSOXblZDuriREh9o+IqLiUhoCGgwJm&#10;ZT1HECPxlDvg0YoGpbwHQIktRBNuwzTNhWfYeEXVAmbd3EVcTEJkTRbx2uDx7IVveHvbT8E5TMru&#10;rh2PL/Pq6b29DoOz9rl/tgRBtsY+VSkSGBCUi3MGzsnbsDiiVBJjVWwOZxwAlRBI37gABnlYTEBm&#10;oDAgE83Twy1KoyyqK6IVh2W6lPy1oFY6DwI75wgqAKKLpkCAPK6fCMn48uVnhcq5csg0Ocx8MHu7&#10;HAR38Sljrr6EsV9HJIOdEx+U2JJOJAEKWI63ABQnHXVJ77jiAMAduE4kAYaf6wCXAD2+WUQNPYMw&#10;XsnGheUVhpkGwcGZZ58qC02gYApkOAfmtsCybL3i7M4Vsv8fY7oxV64Ysvn9rQ6Cu/SGRbUBxuFJ&#10;QOglljCSI7FwznrUgciYDTgvhAeRw7AkfJ+MDWLILhLFheWEgwrBrtuSUhnh166ZY0yv4SL+lMND&#10;rNHjAjlV9ocEEb1CHfvhFDB67RRbYy3uwJ46tSmQGai2PAjOvMaQihscvCLEhZwATH8xzw7TRryg&#10;3E2Kr6zBWq4cS4pDWg9OZksq/6cQSvICN4421se7iJhsnOY6JO6RCMWscIkDZQxAWeYARE7EvtIR&#10;bWWxMQSaRxdejPTgus13h1FeKs3BJfeqP33jHqvFYjoabvvx5V5P5ZSViyeZozwRaZIcHG1M11wY&#10;oWScxXkPIEzPy+9vgYvrsq/+324tsve9OQTQMFgGKh+k8BBvv8UmLP9f21sGh4TsY9s7x/2hN3v3&#10;Fl7tttg9utMSZTy8SRNOHZ31Zkcklv9njbwuh64y2KtbD069N+W7cdZYSNymDIp0du81KQMZqX5j&#10;A44/6I6V8m0YgzwxGxQWkuIcuFhEQbUWU3yoyIQNpIK6lvbOtmuPkr0bOyTQqCozm83MBJujxkNh&#10;yXh6cN0LN9xAYH0z95MuXpdRobGh/hLaRXlkFJXkR4EshoBxLtU+cK2qWGbzZbF8uWrZsl02LDyT&#10;XTxwLZ5pzpy1VOXE9FFayIG0nDhrW1wFYQqEYDFyHKpwLRpqS2l8jvyELOmY1lvLxeMbUrrxzpQu&#10;fFuBE95MNowUHAQccVB1EQYGTBzhptKUHDopVSGKCHO2pNRCXSWfzp5/W6QvKyjI1qjVOlOIn8DC&#10;GSBJeQQ2zTlNHRLgLdkXkYzDF+YDzfFoLM/dEeu1UzFNibshbmEtM0O02yFwaNwH7kuvf+MLOQ6A&#10;F/S4cmocwIvIDMWbLnrgXdIUCFFhyLjaDG6cxo13UR7iRLJIySwTlWolTkSbHWk4jOQGgRx1AncE&#10;UGZhwnu6Byj5ncIKwOZUTk5eUqIwwxQh3nZXECzCIzJc5coH22FwydxypzFn32kGV18ksx9TvuFP&#10;JOUgl2ITRBGCqX1Ac6340lSc7qCYbt3+W4V51wNaT8KnBhEKfKmM4ITzyKF/mIgQ2EAxfVoU5RR3&#10;DTC4bxI1evI7QFHSJOeDk4nKJsII84hI29ZuviM25+8wcRZirIjK8HObmzrQ/XYYHMHZLWntgx+L&#10;W1/5Y9XvQYYAUj1RLRGdlwiJY4hNoIbi6vaxZwuzU5fzgFgRhgKmi6ayfqjgg2nqFHx/1/07dAnR&#10;domSiJk2//bK1LgCLlrEmyKigFLHJnhoiEvgHnuTo6DFofjAvWF7eCakeofDF+/2gO0BPAqOjdNH&#10;7k/DJ76Uwmw7lqolR4klTHT06II4xkYzMnW/89A/FuGhr4CqkzxWVmWgMzAq+2WuHZeJW8VPigIU&#10;QyGGFdyrSGAkomnCA4BJJF3NlwJVxRoSzNaeeHuYf/DjbZ2m0bcujPwwrVMCI93ZPzbulsEJcXed&#10;uz2NPvJrcevhPwhUViMJD2KIbrEJll7lPXp0Ca4wTABIzJy9hBJoWbecrohgwMks5wz7wMaLH3vg&#10;mJfrJzgB6dgEWzwFOJ95OoDoAyG952tCmFcf+pWws3E2+O2rgaJYDIMB5yCDuqB/sfgyuH5zchW+&#10;IN39m2n47X+i/FuHAq7FAp0LOVOWqUaPFJ1TBpYd1ZoYK+oSFP2VwsgU5UIPxkaBL6WjFQ2uksth&#10;7jGx6FU2UJxEjYxMmS6D0ollDDXH1qT5tPHnf7KtP/TJZjab8l3IxyqoMDuCQiqCHbi9nQ6DE3oa&#10;y4/eFoe/+Jk4XxvEKZUGslYIcKQ71J9Cq7QAiZFiKfaVaCH0lKQZp9aR/ZVCB7gsgyK3wKx8sFq/&#10;a4xIzAHnEDnED/1jLgYlvw/AWPvoakqyMzRtHovR3P/Cp9udwakmTN4IONu2HA6wJaM4PqnE/eAG&#10;WOqMh7U7r04vwMX29nbpfV3x+ahsd+tBKJqBf+VqOX/h4ojcXL5sxEsk61F5BIXTbgzeIarIaq5k&#10;5fhIexw+RF4HrnJ+CBKniYka3m1IDThEO9M9CjErbrmxtjefqdH8mauGcz4KzSaTK5DV4n6K+dra&#10;5vz06fPzjY0NrbXQ9azHRzZdcM4kymRpl6+bamWhjanU3LRp7TvOotwt+QQeGA3jnlzF4/7iABnl&#10;5NFJKllQjK1V1oHAdV/GhedAY56sr+SZXFSGQ0YjLwhYVxcpoGPt3IT5jArcvKmn87adtxQJWjca&#10;tt4Pw2ik4ltuor2nPw+sOtHFpA1lyNiH2lOljKVbb+3kElJJFMdyCsQACDjb4i8yMPCWAAUcimAR&#10;pSijAzpqLnk3/UII+ybTzj2LEPEoUMBgSOaltyT9+LWWwpBv5tWoAVSdQbmSTz74OzeKGxtr2JIq&#10;LLj2w4AjdKN6b+0mC8ntQNmrT1vz4B+aduc13A4VdUJtTALJPz4wtmTPvkJdmahKkj6cKJqFb6pJ&#10;rmoyIiiaympwHJGS3hABcYRh3jZ+7UxwP//bjT33XsSxgQ4BG7VVNWyqqmyHw4qPIKOeW0fAHda5&#10;Zd3Tvc4a7u4W02lNYbb29fNPF+3ffa5sv/tYAT88Rb6S3L9AACWOir2QUUX5uYSQe6yG1jnSMKNI&#10;B0Kw6JkUMC/5crff0/r7PtXWZ9+DZdzi04BtR6ONpijW21OnTrQxDsP6OvphNsR9iaYu6ZxAZvk4&#10;DE4mbRmgiNLvgrqgd7MrvvZNYeu5c099udz9+p8V9uJ3PKVX4jM0cwEIijtw3buY1WIlOMLETATU&#10;xDRvI6cS0o23h9E9vxHq9/9smFMXms0mGEu+zjW2PXFiI1bVRntmuBnM+rqA6BIordMD7Hv23beW&#10;PbC+74EtwG773d0pn4xq1dfVvK0vOfv0w7755t8UzcULfAjayUAtRWnyFX02VjUFxeVOgqkzXmqx&#10;pXqHmyzdWorn3x/MT3zCpPf9DHHiyYAfiwHZLFofYlUKFPo1iKPRaTi2LjA9lw6DE+c0diy4HmDP&#10;xcXva25nB1B24nqQiKqzM4L3/3zW1S9+zdkXn7T20st8690icKNyrQytF8s+aa6I4MuxKd9+ezA3&#10;v8/Ut344lTf9eJgBIs2mmOgSGx0ICwYJgxE7UGQP+f+kjJe51APpuaXf/dgRcAKxfC2D6wHTX3P8&#10;pyG7YycAnQIUz6SoGfdEWowRf92Zq1epkl7EJV9kE/4/Bk2JmhnyLfLkWa4bTBifhlAVq9VmmE3A&#10;5bxsmIZDgRulER++AYVFlIjlr6c98QK0DKa/7/vrgtOOS4AOgF4cwFV6a69dEzj+i5RqpTQMkM1p&#10;v3ycsjOAa7GcqnU3+V/C0Cw+HSB94lNbx0qDJ22kE3yS5BR6Ylf1ywC15vKcI+A0YUG4bvP9ci8i&#10;l5/3zxjj09eiXbkigAKlD4LqVUY52rIHYLjrN+XO0+m9wD7/57ae2P5l/e4BaUy/1Zb7/v5YcN0r&#10;++D0+zCB/e++PzyHccTyTbVzmrVH1DH3y8+Pm39gzmFrqZdWtWUAq55rrJ+jDfr7fu6BTfvBY+b1&#10;7x73ztLrBw5keTzfL4df11vses+OLLpiIOvWivGFLq548iMY+i9VpfLgdAYqdQAAAABJRU5ErkJg&#10;glBLAQItABQABgAIAAAAIQBKsGcLCAEAABMCAAATAAAAAAAAAAAAAAAAAAAAAABbQ29udGVudF9U&#10;eXBlc10ueG1sUEsBAi0AFAAGAAgAAAAhACOyauHXAAAAlAEAAAsAAAAAAAAAAAAAAAAAOQEAAF9y&#10;ZWxzLy5yZWxzUEsBAi0AFAAGAAgAAAAhAHpgnlpwBAAA0Q4AAA4AAAAAAAAAAAAAAAAAOQIAAGRy&#10;cy9lMm9Eb2MueG1sUEsBAi0AFAAGAAgAAAAhAKomDr68AAAAIQEAABkAAAAAAAAAAAAAAAAA1QYA&#10;AGRycy9fcmVscy9lMm9Eb2MueG1sLnJlbHNQSwECLQAUAAYACAAAACEAYknGMOIAAAAMAQAADwAA&#10;AAAAAAAAAAAAAADIBwAAZHJzL2Rvd25yZXYueG1sUEsBAi0ACgAAAAAAAAAhAJYegNp9HQAAfR0A&#10;ABQAAAAAAAAAAAAAAAAA1wgAAGRycy9tZWRpYS9pbWFnZTEucG5nUEsFBgAAAAAGAAYAfAEAAIYm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62;top:60;width:1100;height:104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i&#10;mATDAAAA2gAAAA8AAABkcnMvZG93bnJldi54bWxEj09rAjEUxO8Fv0N4greaVbHI1igi/rtZtVCP&#10;j83rbnTzsm6irt/eFAoeh5n5DTOeNrYUN6q9cayg101AEGdOG84VfB+W7yMQPiBrLB2Tggd5mE5a&#10;b2NMtbvzjm77kIsIYZ+igiKEKpXSZwVZ9F1XEUfv19UWQ5R1LnWN9wi3pewnyYe0aDguFFjRvKDs&#10;vL9aBQtz3g7d6nL6GR2rZRO+1sfEDJTqtJvZJ4hATXiF/9sbraAPf1fiDZCTJ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4qKYBMMAAADaAAAADwAAAAAAAAAAAAAAAACcAgAA&#10;ZHJzL2Rvd25yZXYueG1sUEsFBgAAAAAEAAQA9wAAAIwDAAAAAA==&#10;" filled="t" stroked="t" strokeweight="1pt">
                  <v:stroke joinstyle="round"/>
                  <v:imagedata r:id="rId6" o:title=""/>
                  <o:lock v:ext="edit" aspectratio="f"/>
                </v:shape>
                <v:rect id="Rectangle 4" o:spid="_x0000_s1028" style="position:absolute;width:1195;height:1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aSFDwgAA&#10;ANoAAAAPAAAAZHJzL2Rvd25yZXYueG1sRI/disIwFITvhX2HcBb2TtN1UaQay7LiL3jhzwMcmmNb&#10;tzmpTar17Y0geDnMzDfMJGlNKa5Uu8Kygu9eBII4tbrgTMHxMO+OQDiPrLG0TAru5CCZfnQmGGt7&#10;4x1d9z4TAcIuRgW591UspUtzMuh6tiIO3snWBn2QdSZ1jbcAN6XsR9FQGiw4LORY0V9O6f++MQqW&#10;a15clu3svtpQ1vD2rBeD1Cv19dn+jkF4av07/GqvtIIfeF4JN0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lpIUPCAAAA2gAAAA8AAAAAAAAAAAAAAAAAlwIAAGRycy9kb3du&#10;cmV2LnhtbFBLBQYAAAAABAAEAPUAAACGAwAAAAA=&#10;" filled="f" stroked="f" strokeweight="1pt">
                  <v:path arrowok="t"/>
                  <v:textbox inset="4pt,4pt,4pt,4pt">
                    <w:txbxContent>
                      <w:p w:rsidR="00222904" w:rsidRDefault="00222904" w:rsidP="00222904">
                        <w:pPr>
                          <w:pStyle w:val="FreeForm"/>
                          <w:keepLines/>
                          <w:tabs>
                            <w:tab w:val="left" w:pos="920"/>
                          </w:tabs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CE</w:t>
                        </w:r>
                      </w:p>
                    </w:txbxContent>
                  </v:textbox>
                </v:rect>
                <v:rect id="Rectangle 5" o:spid="_x0000_s1029" style="position:absolute;left:1987;width:741;height:11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Lk3wgAA&#10;ANoAAAAPAAAAZHJzL2Rvd25yZXYueG1sRI/disIwFITvhX2HcBb2TtOVVaQay7LiL3jhzwMcmmNb&#10;tzmpTar17Y0geDnMzDfMJGlNKa5Uu8Kygu9eBII4tbrgTMHxMO+OQDiPrLG0TAru5CCZfnQmGGt7&#10;4x1d9z4TAcIuRgW591UspUtzMuh6tiIO3snWBn2QdSZ1jbcAN6XsR9FQGiw4LORY0V9O6f++MQqW&#10;a15clu3svtpQ1vD2rBeD1Cv19dn+jkF4av07/GqvtIIfeF4JN0BO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aAuTfCAAAA2gAAAA8AAAAAAAAAAAAAAAAAlwIAAGRycy9kb3du&#10;cmV2LnhtbFBLBQYAAAAABAAEAPUAAACGAwAAAAA=&#10;" filled="f" stroked="f" strokeweight="1pt">
                  <v:path arrowok="t"/>
                  <v:textbox inset="4pt,4pt,4pt,4pt">
                    <w:txbxContent>
                      <w:p w:rsidR="00222904" w:rsidRDefault="00222904" w:rsidP="00222904">
                        <w:pPr>
                          <w:pStyle w:val="FreeForm"/>
                          <w:keepLines/>
                          <w:jc w:val="center"/>
                          <w:rPr>
                            <w:rFonts w:eastAsia="Times New Roman"/>
                            <w:color w:val="auto"/>
                          </w:rPr>
                        </w:pPr>
                        <w:r>
                          <w:rPr>
                            <w:rFonts w:ascii="Gill Sans" w:hAnsi="Gill Sans"/>
                            <w:sz w:val="84"/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933"/>
      </w:tblGrid>
      <w:tr w:rsidR="00222904" w:rsidRPr="00606848" w14:paraId="77FE9F4A" w14:textId="77777777" w:rsidTr="00222904">
        <w:trPr>
          <w:cantSplit/>
          <w:trHeight w:val="813"/>
        </w:trPr>
        <w:tc>
          <w:tcPr>
            <w:tcW w:w="5933" w:type="dxa"/>
            <w:tcBorders>
              <w:top w:val="none" w:sz="16" w:space="0" w:color="000000"/>
              <w:left w:val="none" w:sz="16" w:space="0" w:color="000000"/>
              <w:bottom w:val="single" w:sz="12" w:space="0" w:color="000000"/>
              <w:right w:val="non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BA2758" w14:textId="77777777" w:rsidR="00222904" w:rsidRPr="00606848" w:rsidRDefault="00222904" w:rsidP="00222904">
            <w:pPr>
              <w:pStyle w:val="Ttulo1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85"/>
                <w:tab w:val="left" w:pos="31152"/>
                <w:tab w:val="left" w:pos="31680"/>
                <w:tab w:val="left" w:pos="31680"/>
              </w:tabs>
              <w:jc w:val="both"/>
              <w:rPr>
                <w:rFonts w:cs="Arial"/>
                <w:lang w:val="pt-BR"/>
              </w:rPr>
            </w:pPr>
            <w:r w:rsidRPr="00606848">
              <w:rPr>
                <w:rFonts w:cs="Arial"/>
                <w:lang w:val="pt-BR"/>
              </w:rPr>
              <w:t>COMISSÃO DE ÉTICA EM USO ANIMAL</w:t>
            </w:r>
            <w:r>
              <w:rPr>
                <w:rFonts w:cs="Arial"/>
                <w:lang w:val="pt-BR"/>
              </w:rPr>
              <w:tab/>
            </w:r>
          </w:p>
          <w:p w14:paraId="60843628" w14:textId="77777777" w:rsidR="00222904" w:rsidRPr="00606848" w:rsidRDefault="00222904" w:rsidP="00222904">
            <w:pPr>
              <w:pStyle w:val="Corpodetexto2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6"/>
              </w:rPr>
            </w:pPr>
            <w:r w:rsidRPr="00606848">
              <w:rPr>
                <w:rFonts w:ascii="Arial" w:hAnsi="Arial" w:cs="Arial"/>
                <w:sz w:val="16"/>
              </w:rPr>
              <w:t>Universidade Federal do Rio Grande</w:t>
            </w:r>
          </w:p>
          <w:p w14:paraId="4B1E788B" w14:textId="77777777" w:rsidR="00222904" w:rsidRPr="00606848" w:rsidRDefault="00222904" w:rsidP="002229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proofErr w:type="spellStart"/>
            <w:r w:rsidRPr="00606848">
              <w:rPr>
                <w:rFonts w:ascii="Arial" w:hAnsi="Arial" w:cs="Arial"/>
                <w:sz w:val="16"/>
              </w:rPr>
              <w:t>Pró-Reitoria</w:t>
            </w:r>
            <w:proofErr w:type="spellEnd"/>
            <w:r w:rsidRPr="00606848">
              <w:rPr>
                <w:rFonts w:ascii="Arial" w:hAnsi="Arial" w:cs="Arial"/>
                <w:sz w:val="16"/>
              </w:rPr>
              <w:t xml:space="preserve"> de Pesquisa e Pós-Graduação - PROPESP</w:t>
            </w:r>
          </w:p>
          <w:p w14:paraId="6B03486E" w14:textId="77777777" w:rsidR="00222904" w:rsidRPr="00606848" w:rsidRDefault="003F7664" w:rsidP="0022290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/>
              <w:jc w:val="both"/>
              <w:rPr>
                <w:rFonts w:ascii="Arial" w:hAnsi="Arial" w:cs="Arial"/>
                <w:sz w:val="16"/>
              </w:rPr>
            </w:pPr>
            <w:hyperlink r:id="rId7" w:history="1">
              <w:r w:rsidR="00222904" w:rsidRPr="00606848">
                <w:rPr>
                  <w:rFonts w:ascii="Arial" w:hAnsi="Arial" w:cs="Arial"/>
                  <w:sz w:val="16"/>
                  <w:u w:val="single"/>
                </w:rPr>
                <w:t>ceua@furg.br</w:t>
              </w:r>
            </w:hyperlink>
            <w:r w:rsidR="00222904" w:rsidRPr="00606848">
              <w:rPr>
                <w:rFonts w:ascii="Arial" w:hAnsi="Arial" w:cs="Arial"/>
                <w:sz w:val="16"/>
              </w:rPr>
              <w:t xml:space="preserve">      http://www.propesp.furg.br</w:t>
            </w:r>
          </w:p>
        </w:tc>
      </w:tr>
    </w:tbl>
    <w:p w14:paraId="7E31D97B" w14:textId="77777777" w:rsidR="00222904" w:rsidRPr="00606848" w:rsidRDefault="00222904" w:rsidP="00222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14:paraId="597150C6" w14:textId="68CA8D2B" w:rsidR="00516CB9" w:rsidRPr="00516CB9" w:rsidRDefault="00222904" w:rsidP="00516CB9">
      <w:pPr>
        <w:pStyle w:val="NormalWeb1"/>
      </w:pPr>
      <w:r w:rsidRPr="00516CB9">
        <w:t xml:space="preserve"> </w:t>
      </w:r>
      <w:r w:rsidR="00A24EF5">
        <w:t>ANEXO I da IN de Pesquisa 00</w:t>
      </w:r>
      <w:r w:rsidR="003F7664">
        <w:t>4</w:t>
      </w:r>
      <w:r w:rsidR="00A24EF5">
        <w:t>/201</w:t>
      </w:r>
      <w:r w:rsidR="003F7664">
        <w:t>6</w:t>
      </w:r>
      <w:bookmarkStart w:id="0" w:name="_GoBack"/>
      <w:bookmarkEnd w:id="0"/>
      <w:r w:rsidR="00516CB9" w:rsidRPr="00516CB9">
        <w:t xml:space="preserve"> </w:t>
      </w:r>
    </w:p>
    <w:p w14:paraId="6B3496F7" w14:textId="77777777" w:rsidR="00222904" w:rsidRDefault="00222904" w:rsidP="002229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</w:rPr>
      </w:pPr>
    </w:p>
    <w:p w14:paraId="5B90762B" w14:textId="77777777" w:rsidR="00AC1525" w:rsidRPr="00222904" w:rsidRDefault="00222904">
      <w:pPr>
        <w:rPr>
          <w:rFonts w:ascii="Arial" w:hAnsi="Arial" w:cs="Arial"/>
          <w:sz w:val="28"/>
        </w:rPr>
      </w:pPr>
      <w:r w:rsidRPr="00222904">
        <w:rPr>
          <w:rFonts w:ascii="Arial" w:hAnsi="Arial" w:cs="Arial"/>
          <w:sz w:val="28"/>
        </w:rPr>
        <w:t>Prezados membros da CEU</w:t>
      </w:r>
      <w:r>
        <w:rPr>
          <w:rFonts w:ascii="Arial" w:hAnsi="Arial" w:cs="Arial"/>
          <w:sz w:val="28"/>
        </w:rPr>
        <w:t>A</w:t>
      </w:r>
      <w:r w:rsidRPr="00222904">
        <w:rPr>
          <w:rFonts w:ascii="Arial" w:hAnsi="Arial" w:cs="Arial"/>
          <w:sz w:val="28"/>
        </w:rPr>
        <w:t>/FURG,</w:t>
      </w:r>
    </w:p>
    <w:p w14:paraId="501233F3" w14:textId="77777777" w:rsidR="00AC1525" w:rsidRDefault="00AC1525"/>
    <w:p w14:paraId="655FD36E" w14:textId="77777777" w:rsidR="00AC1525" w:rsidRPr="00AC1525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ab/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Eu ________________ (nome), ____________________________    (cargo)</w:t>
      </w: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nesta Universidade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,</w:t>
      </w:r>
      <w:r w:rsid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venho através deste documento manifestar meu </w:t>
      </w:r>
      <w:r w:rsid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interesse no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reconhecimento de </w:t>
      </w:r>
      <w:r w:rsid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minha 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experiência na _____________________________ (área e modelo</w:t>
      </w:r>
      <w:r w:rsidR="00F45A83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(s)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animal</w:t>
      </w:r>
      <w:r w:rsidR="00F45A83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</w:t>
      </w:r>
      <w:proofErr w:type="spellStart"/>
      <w:r w:rsidR="00F45A83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is</w:t>
      </w:r>
      <w:proofErr w:type="spellEnd"/>
      <w:r w:rsidR="00F45A83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)</w:t>
      </w:r>
      <w:r w:rsidR="00AC1525"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onde se possui treinamento/experiência).</w:t>
      </w:r>
      <w:r w:rsid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</w:t>
      </w:r>
    </w:p>
    <w:p w14:paraId="283F2138" w14:textId="77777777"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18EA174B" w14:textId="77777777"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           Tal pedido se baseia na minha experiência adquirida ____________________________ (aqui deve-se fazer um breve histórico das técnicas e protocolos já realizados com o</w:t>
      </w:r>
      <w:r w:rsidR="00F45A83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(s)</w:t>
      </w: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modelo</w:t>
      </w: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(s)</w:t>
      </w: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animal</w:t>
      </w: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</w:t>
      </w:r>
      <w:proofErr w:type="spellStart"/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is</w:t>
      </w:r>
      <w:proofErr w:type="spellEnd"/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)</w:t>
      </w: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em questão).</w:t>
      </w:r>
    </w:p>
    <w:p w14:paraId="678C69B1" w14:textId="77777777" w:rsidR="00AC1525" w:rsidRP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10BF9627" w14:textId="77777777" w:rsidR="00AC1525" w:rsidRDefault="00AC1525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           Sendo o que se apresenta para o momento, coloco-me à disposição</w:t>
      </w:r>
      <w:r w:rsidR="00222904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</w:t>
      </w: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para quaisquer esclarecimentos complementares que eventualmente se façam</w:t>
      </w:r>
      <w:r w:rsidR="00222904">
        <w:rPr>
          <w:rFonts w:ascii="Arial" w:eastAsia="Times New Roman" w:hAnsi="Arial" w:cs="Arial"/>
          <w:color w:val="000000"/>
          <w:sz w:val="28"/>
          <w:szCs w:val="15"/>
          <w:lang w:eastAsia="pt-BR"/>
        </w:rPr>
        <w:t xml:space="preserve"> </w:t>
      </w:r>
      <w:r w:rsidRPr="00AC1525">
        <w:rPr>
          <w:rFonts w:ascii="Arial" w:eastAsia="Times New Roman" w:hAnsi="Arial" w:cs="Arial"/>
          <w:color w:val="000000"/>
          <w:sz w:val="28"/>
          <w:szCs w:val="15"/>
          <w:lang w:eastAsia="pt-BR"/>
        </w:rPr>
        <w:t>necessários. Maiores informações vide Currículo Lattes _______________________ (colar link de acesso ao currículo na Plataforma Lattes).</w:t>
      </w:r>
    </w:p>
    <w:p w14:paraId="20F00A65" w14:textId="77777777"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33CB8F52" w14:textId="77777777" w:rsidR="00222904" w:rsidRDefault="00516CB9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Data:</w:t>
      </w:r>
    </w:p>
    <w:p w14:paraId="23461355" w14:textId="77777777"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526075DA" w14:textId="77777777"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5995FB18" w14:textId="77777777" w:rsidR="00222904" w:rsidRDefault="00222904" w:rsidP="00AC15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69CEABD2" w14:textId="77777777" w:rsidR="00222904" w:rsidRDefault="00222904" w:rsidP="00AC1525">
      <w:pPr>
        <w:pBdr>
          <w:bottom w:val="single" w:sz="12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38A28AE7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  <w:r>
        <w:rPr>
          <w:rFonts w:ascii="Arial" w:eastAsia="Times New Roman" w:hAnsi="Arial" w:cs="Arial"/>
          <w:color w:val="000000"/>
          <w:sz w:val="28"/>
          <w:szCs w:val="15"/>
          <w:lang w:eastAsia="pt-BR"/>
        </w:rPr>
        <w:t>(Assinatura)</w:t>
      </w:r>
    </w:p>
    <w:p w14:paraId="4EB7A42C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7622072B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1279FF00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6D385892" w14:textId="77777777" w:rsid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15"/>
          <w:lang w:eastAsia="pt-BR"/>
        </w:rPr>
      </w:pPr>
    </w:p>
    <w:p w14:paraId="25AAD45F" w14:textId="77777777" w:rsidR="00222904" w:rsidRP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15"/>
          <w:lang w:eastAsia="pt-BR"/>
        </w:rPr>
      </w:pPr>
    </w:p>
    <w:p w14:paraId="25A219C1" w14:textId="77777777" w:rsidR="00222904" w:rsidRPr="00222904" w:rsidRDefault="00222904" w:rsidP="002229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15"/>
          <w:lang w:eastAsia="pt-BR"/>
        </w:rPr>
      </w:pPr>
      <w:r w:rsidRPr="00222904">
        <w:rPr>
          <w:rFonts w:ascii="Arial" w:eastAsia="Times New Roman" w:hAnsi="Arial" w:cs="Arial"/>
          <w:color w:val="000000"/>
          <w:sz w:val="24"/>
          <w:szCs w:val="15"/>
          <w:lang w:eastAsia="pt-BR"/>
        </w:rPr>
        <w:t xml:space="preserve">Favor encaminhar pelo e-mail </w:t>
      </w:r>
      <w:hyperlink r:id="rId8" w:history="1">
        <w:r w:rsidRPr="00222904">
          <w:rPr>
            <w:rStyle w:val="Hyperlink"/>
            <w:rFonts w:ascii="Arial" w:eastAsia="Times New Roman" w:hAnsi="Arial" w:cs="Arial"/>
            <w:sz w:val="24"/>
            <w:szCs w:val="15"/>
            <w:lang w:eastAsia="pt-BR"/>
          </w:rPr>
          <w:t>ceua@furg.br</w:t>
        </w:r>
      </w:hyperlink>
      <w:r w:rsidRPr="00222904">
        <w:rPr>
          <w:rFonts w:ascii="Arial" w:eastAsia="Times New Roman" w:hAnsi="Arial" w:cs="Arial"/>
          <w:color w:val="000000"/>
          <w:sz w:val="24"/>
          <w:szCs w:val="15"/>
          <w:lang w:eastAsia="pt-BR"/>
        </w:rPr>
        <w:t xml:space="preserve"> e entregar </w:t>
      </w:r>
      <w:r w:rsidR="001E3D20">
        <w:rPr>
          <w:rFonts w:ascii="Arial" w:eastAsia="Times New Roman" w:hAnsi="Arial" w:cs="Arial"/>
          <w:color w:val="000000"/>
          <w:sz w:val="24"/>
          <w:szCs w:val="15"/>
          <w:lang w:eastAsia="pt-BR"/>
        </w:rPr>
        <w:t>cópia assinada</w:t>
      </w:r>
      <w:r w:rsidRPr="00222904">
        <w:rPr>
          <w:rFonts w:ascii="Arial" w:eastAsia="Times New Roman" w:hAnsi="Arial" w:cs="Arial"/>
          <w:color w:val="000000"/>
          <w:sz w:val="24"/>
          <w:szCs w:val="15"/>
          <w:lang w:eastAsia="pt-BR"/>
        </w:rPr>
        <w:t xml:space="preserve"> na secretaria da PROPESP em nome da CEUA/FURG.</w:t>
      </w:r>
    </w:p>
    <w:sectPr w:rsidR="00222904" w:rsidRPr="00222904" w:rsidSect="006D2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25"/>
    <w:rsid w:val="001E3D20"/>
    <w:rsid w:val="00222904"/>
    <w:rsid w:val="003F7664"/>
    <w:rsid w:val="004918DE"/>
    <w:rsid w:val="00516CB9"/>
    <w:rsid w:val="00665666"/>
    <w:rsid w:val="006D2D23"/>
    <w:rsid w:val="00A24EF5"/>
    <w:rsid w:val="00AC1525"/>
    <w:rsid w:val="00B140BB"/>
    <w:rsid w:val="00C40397"/>
    <w:rsid w:val="00E94282"/>
    <w:rsid w:val="00F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A3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5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C1525"/>
    <w:rPr>
      <w:color w:val="0000FF"/>
      <w:u w:val="single"/>
    </w:rPr>
  </w:style>
  <w:style w:type="paragraph" w:customStyle="1" w:styleId="Ttulo11">
    <w:name w:val="Título 11"/>
    <w:next w:val="Normal"/>
    <w:rsid w:val="00222904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val="en-GB" w:eastAsia="pt-BR"/>
    </w:rPr>
  </w:style>
  <w:style w:type="paragraph" w:customStyle="1" w:styleId="Corpodetexto21">
    <w:name w:val="Corpo de texto 21"/>
    <w:rsid w:val="00222904"/>
    <w:pPr>
      <w:spacing w:after="0" w:line="240" w:lineRule="auto"/>
      <w:jc w:val="both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pt-BR"/>
    </w:rPr>
  </w:style>
  <w:style w:type="paragraph" w:customStyle="1" w:styleId="FreeForm">
    <w:name w:val="Free Form"/>
    <w:rsid w:val="002229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NormalWeb1">
    <w:name w:val="Normal (Web)1"/>
    <w:autoRedefine/>
    <w:rsid w:val="00516CB9"/>
    <w:p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24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C1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C152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AC1525"/>
    <w:rPr>
      <w:color w:val="0000FF"/>
      <w:u w:val="single"/>
    </w:rPr>
  </w:style>
  <w:style w:type="paragraph" w:customStyle="1" w:styleId="Ttulo11">
    <w:name w:val="Título 11"/>
    <w:next w:val="Normal"/>
    <w:rsid w:val="00222904"/>
    <w:pPr>
      <w:keepNext/>
      <w:spacing w:after="0" w:line="240" w:lineRule="auto"/>
      <w:outlineLvl w:val="0"/>
    </w:pPr>
    <w:rPr>
      <w:rFonts w:ascii="Arial" w:eastAsia="ヒラギノ角ゴ Pro W3" w:hAnsi="Arial" w:cs="Times New Roman"/>
      <w:color w:val="000000"/>
      <w:sz w:val="28"/>
      <w:szCs w:val="20"/>
      <w:lang w:val="en-GB" w:eastAsia="pt-BR"/>
    </w:rPr>
  </w:style>
  <w:style w:type="paragraph" w:customStyle="1" w:styleId="Corpodetexto21">
    <w:name w:val="Corpo de texto 21"/>
    <w:rsid w:val="00222904"/>
    <w:pPr>
      <w:spacing w:after="0" w:line="240" w:lineRule="auto"/>
      <w:jc w:val="both"/>
    </w:pPr>
    <w:rPr>
      <w:rFonts w:ascii="Times New Roman Bold" w:eastAsia="ヒラギノ角ゴ Pro W3" w:hAnsi="Times New Roman Bold" w:cs="Times New Roman"/>
      <w:color w:val="000000"/>
      <w:sz w:val="28"/>
      <w:szCs w:val="20"/>
      <w:lang w:eastAsia="pt-BR"/>
    </w:rPr>
  </w:style>
  <w:style w:type="paragraph" w:customStyle="1" w:styleId="FreeForm">
    <w:name w:val="Free Form"/>
    <w:rsid w:val="0022290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NormalWeb1">
    <w:name w:val="Normal (Web)1"/>
    <w:autoRedefine/>
    <w:rsid w:val="00516CB9"/>
    <w:pPr>
      <w:tabs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424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fu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ua@fu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Horn</dc:creator>
  <cp:lastModifiedBy>Márcio</cp:lastModifiedBy>
  <cp:revision>2</cp:revision>
  <dcterms:created xsi:type="dcterms:W3CDTF">2016-03-30T11:50:00Z</dcterms:created>
  <dcterms:modified xsi:type="dcterms:W3CDTF">2016-03-30T11:50:00Z</dcterms:modified>
</cp:coreProperties>
</file>