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3" w:rsidRPr="00C84452" w:rsidRDefault="007C7203" w:rsidP="007C72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pPr w:leftFromText="141" w:rightFromText="141" w:vertAnchor="text" w:horzAnchor="margin" w:tblpY="-5"/>
        <w:tblW w:w="89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607"/>
      </w:tblGrid>
      <w:tr w:rsidR="007C7203" w:rsidRPr="00C84452" w:rsidTr="006071F2">
        <w:tc>
          <w:tcPr>
            <w:tcW w:w="1242" w:type="dxa"/>
          </w:tcPr>
          <w:p w:rsidR="007C7203" w:rsidRPr="00C84452" w:rsidRDefault="007C7203" w:rsidP="006071F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pt-BR"/>
              </w:rPr>
            </w:pPr>
            <w:r w:rsidRPr="00C84452"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D228F2" wp14:editId="3179C6F3">
                  <wp:extent cx="609600" cy="597725"/>
                  <wp:effectExtent l="0" t="0" r="0" b="0"/>
                  <wp:docPr id="1" name="Imagem 1" descr="http://www2.planalto.gov.br/banco-de-imagens/presidencia/simbolos-nacionais/brasao/brasao-da-repu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planalto.gov.br/banco-de-imagens/presidencia/simbolos-nacionais/brasao/brasao-da-repu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C7203" w:rsidRPr="00C84452" w:rsidRDefault="007C7203" w:rsidP="006071F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7C7203" w:rsidRPr="00C84452" w:rsidRDefault="007C7203" w:rsidP="006071F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t-BR"/>
              </w:rPr>
            </w:pPr>
            <w:r w:rsidRPr="00C8445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t-BR"/>
              </w:rPr>
              <w:t>UNIVERSIDADE FEDERAL DO RIO GRANDE- FURG</w:t>
            </w:r>
          </w:p>
          <w:p w:rsidR="007C7203" w:rsidRPr="00C84452" w:rsidRDefault="007C7203" w:rsidP="006071F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t-BR"/>
              </w:rPr>
            </w:pPr>
            <w:r w:rsidRPr="00C84452">
              <w:rPr>
                <w:rFonts w:ascii="Times New Roman" w:eastAsia="Batang" w:hAnsi="Times New Roman" w:cs="Times New Roman"/>
                <w:sz w:val="24"/>
                <w:szCs w:val="24"/>
                <w:lang w:eastAsia="pt-BR"/>
              </w:rPr>
              <w:t>PRÓ-REITORIA DE PESQUISA E PÓS-GRADUAÇÃO</w:t>
            </w:r>
          </w:p>
        </w:tc>
        <w:tc>
          <w:tcPr>
            <w:tcW w:w="1607" w:type="dxa"/>
          </w:tcPr>
          <w:p w:rsidR="007C7203" w:rsidRPr="00C84452" w:rsidRDefault="007C7203" w:rsidP="006071F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4452">
              <w:rPr>
                <w:rFonts w:ascii="Times New Roman" w:eastAsia="Batang" w:hAnsi="Times New Roman" w:cs="Times New Roman"/>
                <w:b/>
                <w:bCs/>
                <w:smallCap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7D215A5" wp14:editId="41952BB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104140</wp:posOffset>
                  </wp:positionV>
                  <wp:extent cx="574040" cy="582295"/>
                  <wp:effectExtent l="0" t="0" r="0" b="8255"/>
                  <wp:wrapSquare wrapText="bothSides"/>
                  <wp:docPr id="2" name="Imagem 2" descr="furg_sem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rg_sem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7203" w:rsidRPr="00C84452" w:rsidRDefault="006F1574" w:rsidP="007C72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N. 01</w:t>
      </w:r>
      <w:r w:rsidR="00A738B7">
        <w:rPr>
          <w:rFonts w:ascii="Times New Roman" w:hAnsi="Times New Roman" w:cs="Times New Roman"/>
          <w:sz w:val="24"/>
          <w:szCs w:val="24"/>
        </w:rPr>
        <w:t>/2015</w:t>
      </w:r>
      <w:r w:rsidR="007C7203" w:rsidRPr="00C84452">
        <w:rPr>
          <w:rFonts w:ascii="Times New Roman" w:hAnsi="Times New Roman" w:cs="Times New Roman"/>
          <w:sz w:val="24"/>
          <w:szCs w:val="24"/>
        </w:rPr>
        <w:t>- PROPESP</w:t>
      </w:r>
    </w:p>
    <w:p w:rsidR="007C7203" w:rsidRPr="00C84452" w:rsidRDefault="007C7203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52">
        <w:rPr>
          <w:rFonts w:ascii="Times New Roman" w:hAnsi="Times New Roman" w:cs="Times New Roman"/>
          <w:b/>
          <w:sz w:val="24"/>
          <w:szCs w:val="24"/>
        </w:rPr>
        <w:t>Programa de Apoio à Publicação da Produção Acadêmica</w:t>
      </w:r>
    </w:p>
    <w:p w:rsidR="007C7203" w:rsidRPr="00C84452" w:rsidRDefault="007C7203" w:rsidP="0060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7C7203" w:rsidRPr="00C84452" w:rsidTr="006071F2">
        <w:tc>
          <w:tcPr>
            <w:tcW w:w="8897" w:type="dxa"/>
            <w:gridSpan w:val="2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Dados de identificação:</w:t>
            </w:r>
          </w:p>
        </w:tc>
      </w:tr>
      <w:tr w:rsidR="007C7203" w:rsidRPr="00C84452" w:rsidTr="006071F2">
        <w:tc>
          <w:tcPr>
            <w:tcW w:w="4644" w:type="dxa"/>
          </w:tcPr>
          <w:p w:rsidR="007C7203" w:rsidRPr="00C84452" w:rsidRDefault="007C7203" w:rsidP="006F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4253" w:type="dxa"/>
          </w:tcPr>
          <w:p w:rsidR="006F1574" w:rsidRDefault="00B6279B" w:rsidP="006F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Vínculo institucional</w:t>
            </w:r>
          </w:p>
          <w:p w:rsidR="007C7203" w:rsidRPr="006F1574" w:rsidRDefault="006F1574" w:rsidP="006F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(estudante ou</w:t>
            </w:r>
            <w:r w:rsidRPr="006F1574">
              <w:rPr>
                <w:rFonts w:ascii="Times New Roman" w:hAnsi="Times New Roman" w:cs="Times New Roman"/>
                <w:sz w:val="24"/>
                <w:szCs w:val="24"/>
              </w:rPr>
              <w:t xml:space="preserve"> professor, instituição</w:t>
            </w:r>
            <w:proofErr w:type="gramStart"/>
            <w:r w:rsidRPr="006F1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C7203" w:rsidRPr="00C84452" w:rsidTr="006071F2">
        <w:tc>
          <w:tcPr>
            <w:tcW w:w="4644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4644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4644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4644" w:type="dxa"/>
          </w:tcPr>
          <w:p w:rsidR="007C7203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8B7" w:rsidRPr="00C84452" w:rsidTr="006071F2">
        <w:tc>
          <w:tcPr>
            <w:tcW w:w="4644" w:type="dxa"/>
          </w:tcPr>
          <w:p w:rsidR="00A738B7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38B7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B7" w:rsidRPr="00C84452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8B7" w:rsidRPr="00C84452" w:rsidTr="006071F2">
        <w:tc>
          <w:tcPr>
            <w:tcW w:w="4644" w:type="dxa"/>
          </w:tcPr>
          <w:p w:rsidR="00A738B7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38B7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B7" w:rsidRPr="00C84452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1F2" w:rsidRPr="00C84452" w:rsidTr="006071F2">
        <w:tc>
          <w:tcPr>
            <w:tcW w:w="8897" w:type="dxa"/>
            <w:gridSpan w:val="2"/>
          </w:tcPr>
          <w:p w:rsidR="006071F2" w:rsidRPr="00C84452" w:rsidRDefault="006071F2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E-mail para contato:</w:t>
            </w:r>
          </w:p>
          <w:p w:rsidR="006071F2" w:rsidRPr="00C84452" w:rsidRDefault="006071F2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1F2" w:rsidRPr="00C84452" w:rsidTr="006071F2">
        <w:tc>
          <w:tcPr>
            <w:tcW w:w="8897" w:type="dxa"/>
            <w:gridSpan w:val="2"/>
          </w:tcPr>
          <w:p w:rsidR="006071F2" w:rsidRPr="00C84452" w:rsidRDefault="006071F2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  <w:p w:rsidR="006071F2" w:rsidRPr="00C84452" w:rsidRDefault="006071F2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8897" w:type="dxa"/>
            <w:gridSpan w:val="2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pós-graduação:</w:t>
            </w: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8897" w:type="dxa"/>
            <w:gridSpan w:val="2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Grupo de pesquisa:</w:t>
            </w: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8897" w:type="dxa"/>
            <w:gridSpan w:val="2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Nome do periódico:</w:t>
            </w: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03" w:rsidRPr="00C84452" w:rsidTr="006071F2">
        <w:tc>
          <w:tcPr>
            <w:tcW w:w="8897" w:type="dxa"/>
            <w:gridSpan w:val="2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r w:rsidR="00B6279B">
              <w:rPr>
                <w:rFonts w:ascii="Times New Roman" w:hAnsi="Times New Roman" w:cs="Times New Roman"/>
                <w:b/>
                <w:sz w:val="24"/>
                <w:szCs w:val="24"/>
              </w:rPr>
              <w:t>s dos profissionais in</w:t>
            </w:r>
            <w:r w:rsidR="000229FE">
              <w:rPr>
                <w:rFonts w:ascii="Times New Roman" w:hAnsi="Times New Roman" w:cs="Times New Roman"/>
                <w:b/>
                <w:sz w:val="24"/>
                <w:szCs w:val="24"/>
              </w:rPr>
              <w:t>dicados para a revisão do artigo</w:t>
            </w:r>
            <w:bookmarkStart w:id="0" w:name="_GoBack"/>
            <w:bookmarkEnd w:id="0"/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9B" w:rsidRPr="00C84452" w:rsidTr="006071F2">
        <w:tc>
          <w:tcPr>
            <w:tcW w:w="8897" w:type="dxa"/>
            <w:gridSpan w:val="2"/>
          </w:tcPr>
          <w:p w:rsidR="00B6279B" w:rsidRDefault="00B6279B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revisão</w:t>
            </w:r>
          </w:p>
          <w:p w:rsidR="00B6279B" w:rsidRDefault="00B6279B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inglês britânico    (   ) inglês americano</w:t>
            </w:r>
          </w:p>
          <w:p w:rsidR="00B6279B" w:rsidRPr="00C84452" w:rsidRDefault="00B6279B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) espanhol</w:t>
            </w:r>
            <w:r w:rsidR="0091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  )  outro_____________________</w:t>
            </w:r>
          </w:p>
        </w:tc>
      </w:tr>
      <w:tr w:rsidR="007C7203" w:rsidRPr="00C84452" w:rsidTr="006071F2">
        <w:tc>
          <w:tcPr>
            <w:tcW w:w="8897" w:type="dxa"/>
            <w:gridSpan w:val="2"/>
          </w:tcPr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 w:rsidR="006F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fator de impacto</w:t>
            </w: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7203" w:rsidRPr="00C84452" w:rsidRDefault="007C7203" w:rsidP="0053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) A1       (   ) A2</w:t>
            </w:r>
            <w:r w:rsidR="0091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   )B1</w:t>
            </w:r>
            <w:r w:rsidR="002A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)B2</w:t>
            </w:r>
            <w:r w:rsidR="0021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1574">
              <w:rPr>
                <w:rFonts w:ascii="Times New Roman" w:hAnsi="Times New Roman" w:cs="Times New Roman"/>
                <w:b/>
                <w:sz w:val="24"/>
                <w:szCs w:val="24"/>
              </w:rPr>
              <w:t>Fator de impacto______________</w:t>
            </w:r>
          </w:p>
        </w:tc>
      </w:tr>
      <w:tr w:rsidR="007C7203" w:rsidRPr="00C84452" w:rsidTr="006071F2">
        <w:tc>
          <w:tcPr>
            <w:tcW w:w="8897" w:type="dxa"/>
            <w:gridSpan w:val="2"/>
          </w:tcPr>
          <w:p w:rsidR="007C7203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Data do encaminhamento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assinatura</w:t>
            </w:r>
            <w:r w:rsidRPr="00C844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38B7" w:rsidRPr="00C84452" w:rsidRDefault="00A738B7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03" w:rsidRPr="00C84452" w:rsidRDefault="007C7203" w:rsidP="00E84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3945" w:rsidRDefault="00433945" w:rsidP="006071F2"/>
    <w:sectPr w:rsidR="00433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03"/>
    <w:rsid w:val="000229FE"/>
    <w:rsid w:val="00214706"/>
    <w:rsid w:val="002A7455"/>
    <w:rsid w:val="00433945"/>
    <w:rsid w:val="00537154"/>
    <w:rsid w:val="006071F2"/>
    <w:rsid w:val="006726E4"/>
    <w:rsid w:val="006F1574"/>
    <w:rsid w:val="007C7203"/>
    <w:rsid w:val="00916F91"/>
    <w:rsid w:val="00A738B7"/>
    <w:rsid w:val="00B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Gionara</dc:creator>
  <cp:lastModifiedBy>Gionara</cp:lastModifiedBy>
  <cp:revision>9</cp:revision>
  <dcterms:created xsi:type="dcterms:W3CDTF">2013-07-03T13:29:00Z</dcterms:created>
  <dcterms:modified xsi:type="dcterms:W3CDTF">2015-08-05T18:11:00Z</dcterms:modified>
</cp:coreProperties>
</file>