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2634" w:type="dxa"/>
        <w:tblInd w:w="7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</w:tblGrid>
      <w:tr w:rsidR="00BF6FEC" w:rsidTr="00416A59">
        <w:trPr>
          <w:trHeight w:hRule="exact" w:val="397"/>
        </w:trPr>
        <w:tc>
          <w:tcPr>
            <w:tcW w:w="2634" w:type="dxa"/>
          </w:tcPr>
          <w:p w:rsidR="00BF6FEC" w:rsidRPr="007376D6" w:rsidRDefault="007376D6" w:rsidP="003D283B">
            <w:pPr>
              <w:spacing w:before="120"/>
              <w:ind w:right="-70"/>
              <w:rPr>
                <w:rFonts w:ascii="Verdana" w:hAnsi="Verdana"/>
                <w:b/>
                <w:sz w:val="20"/>
                <w:szCs w:val="20"/>
              </w:rPr>
            </w:pPr>
            <w:r w:rsidRPr="007376D6">
              <w:rPr>
                <w:rFonts w:ascii="Verdana" w:hAnsi="Verdana"/>
                <w:b/>
                <w:sz w:val="20"/>
                <w:szCs w:val="20"/>
              </w:rPr>
              <w:t>PCDP nº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520059138"/>
                <w:placeholder>
                  <w:docPart w:val="DefaultPlaceholder_1081868574"/>
                </w:placeholder>
                <w:text/>
              </w:sdtPr>
              <w:sdtEndPr/>
              <w:sdtContent>
                <w:r w:rsidR="003D283B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BF6FEC" w:rsidRDefault="000D7603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 w:rsidR="00416A59">
        <w:rPr>
          <w:rFonts w:ascii="Verdana" w:hAnsi="Verdana"/>
          <w:b/>
          <w:i/>
          <w:sz w:val="16"/>
          <w:szCs w:val="16"/>
        </w:rPr>
        <w:tab/>
      </w:r>
      <w:r w:rsidR="00416A59">
        <w:rPr>
          <w:rFonts w:ascii="Verdana" w:hAnsi="Verdana"/>
          <w:b/>
          <w:i/>
          <w:sz w:val="16"/>
          <w:szCs w:val="16"/>
        </w:rPr>
        <w:tab/>
      </w:r>
      <w:r w:rsidR="00416A59">
        <w:rPr>
          <w:rFonts w:ascii="Verdana" w:hAnsi="Verdana"/>
          <w:b/>
          <w:i/>
          <w:sz w:val="16"/>
          <w:szCs w:val="16"/>
        </w:rPr>
        <w:tab/>
      </w:r>
    </w:p>
    <w:p w:rsidR="00BF6FEC" w:rsidRDefault="00BF6FEC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i/>
          <w:sz w:val="16"/>
          <w:szCs w:val="16"/>
          <w:u w:val="single"/>
        </w:rPr>
        <w:t>RELATÓRIO DE VIAGEM</w:t>
      </w:r>
    </w:p>
    <w:p w:rsidR="00BF6FEC" w:rsidRDefault="00BF6FEC">
      <w:pPr>
        <w:pStyle w:val="Ttulo1"/>
        <w:rPr>
          <w:rFonts w:ascii="Verdana" w:hAnsi="Verdana"/>
          <w:i/>
          <w:sz w:val="16"/>
          <w:szCs w:val="16"/>
        </w:rPr>
      </w:pPr>
    </w:p>
    <w:p w:rsidR="00BF6FEC" w:rsidRDefault="00BF6FE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APRESENTAR À UNIDADE, NO PRAZO MÁXIMO DE 05 (CINCO) DIAS ÚTEIS APÓS O RETORNO À SEDE, JUNTAMENTE COM </w:t>
      </w:r>
      <w:r w:rsidR="0097378A">
        <w:rPr>
          <w:rFonts w:ascii="Verdana" w:hAnsi="Verdana"/>
          <w:b/>
          <w:sz w:val="16"/>
          <w:szCs w:val="16"/>
        </w:rPr>
        <w:t>A DOCUMENTAÇÃO COMPROBATÓRIA DA MESMA</w:t>
      </w:r>
      <w:r>
        <w:rPr>
          <w:rFonts w:ascii="Verdana" w:hAnsi="Verdana"/>
          <w:b/>
          <w:sz w:val="16"/>
          <w:szCs w:val="16"/>
        </w:rPr>
        <w:t>.</w:t>
      </w:r>
    </w:p>
    <w:p w:rsidR="00BF6FEC" w:rsidRDefault="00BF6FEC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9"/>
        <w:gridCol w:w="28"/>
        <w:gridCol w:w="4263"/>
      </w:tblGrid>
      <w:tr w:rsidR="00BF6FEC" w:rsidRPr="003878D4" w:rsidTr="00D60BA3">
        <w:trPr>
          <w:cantSplit/>
          <w:trHeight w:hRule="exact" w:val="340"/>
        </w:trPr>
        <w:tc>
          <w:tcPr>
            <w:tcW w:w="6199" w:type="dxa"/>
            <w:vAlign w:val="center"/>
          </w:tcPr>
          <w:p w:rsidR="00BF6FEC" w:rsidRPr="003878D4" w:rsidRDefault="00BF6FEC" w:rsidP="003D283B">
            <w:pPr>
              <w:ind w:left="57"/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="00FF7A8B" w:rsidRPr="003878D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1999945203"/>
                <w:placeholder>
                  <w:docPart w:val="5A2F6A3CFAC34F86BB221BE6AC4D18FE"/>
                </w:placeholder>
                <w15:color w:val="C0C0C0"/>
                <w15:appearance w15:val="hidden"/>
                <w:text/>
              </w:sdtPr>
              <w:sdtEndPr/>
              <w:sdtContent>
                <w:r w:rsidR="003D283B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291" w:type="dxa"/>
            <w:gridSpan w:val="2"/>
            <w:vAlign w:val="center"/>
          </w:tcPr>
          <w:p w:rsidR="00BF6FEC" w:rsidRPr="003878D4" w:rsidRDefault="00BF6FEC" w:rsidP="003D28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8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878D4">
              <w:rPr>
                <w:rFonts w:ascii="Verdana" w:hAnsi="Verdana"/>
                <w:b/>
                <w:bCs/>
                <w:sz w:val="16"/>
                <w:szCs w:val="16"/>
              </w:rPr>
              <w:t>CPF:</w:t>
            </w:r>
            <w:r w:rsidR="00FF7A8B" w:rsidRPr="003878D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786856245"/>
                <w:placeholder>
                  <w:docPart w:val="3D9128BD4DED48C5AD7B354069A47573"/>
                </w:placeholder>
                <w:text/>
              </w:sdtPr>
              <w:sdtEndPr/>
              <w:sdtContent>
                <w:r w:rsidR="003D283B">
                  <w:rPr>
                    <w:rFonts w:ascii="Verdana" w:hAnsi="Verdana"/>
                    <w:b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BF6FEC" w:rsidRPr="003878D4" w:rsidTr="00D60BA3">
        <w:tc>
          <w:tcPr>
            <w:tcW w:w="10490" w:type="dxa"/>
            <w:gridSpan w:val="3"/>
          </w:tcPr>
          <w:p w:rsidR="00BF6FEC" w:rsidRPr="003878D4" w:rsidRDefault="00BF6FEC">
            <w:pPr>
              <w:ind w:left="57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F6FEC" w:rsidRPr="003878D4" w:rsidTr="00D60BA3">
        <w:trPr>
          <w:cantSplit/>
          <w:trHeight w:hRule="exact" w:val="340"/>
        </w:trPr>
        <w:tc>
          <w:tcPr>
            <w:tcW w:w="6227" w:type="dxa"/>
            <w:gridSpan w:val="2"/>
            <w:vAlign w:val="center"/>
          </w:tcPr>
          <w:p w:rsidR="00BF6FEC" w:rsidRPr="003878D4" w:rsidRDefault="00BF6FEC" w:rsidP="003D283B">
            <w:pPr>
              <w:ind w:left="57"/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CARGO:</w:t>
            </w:r>
            <w:r w:rsidR="00FF7A8B" w:rsidRPr="003878D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1090113692"/>
                <w:placeholder>
                  <w:docPart w:val="5219241BCF0C4649B2BDBAEF7B9A3F10"/>
                </w:placeholder>
                <w:text/>
              </w:sdtPr>
              <w:sdtEndPr/>
              <w:sdtContent>
                <w:r w:rsidR="003D283B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263" w:type="dxa"/>
            <w:vAlign w:val="center"/>
          </w:tcPr>
          <w:p w:rsidR="00BF6FEC" w:rsidRPr="003878D4" w:rsidRDefault="00BF6FEC">
            <w:pPr>
              <w:ind w:left="57"/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UNIDADE:</w:t>
            </w:r>
            <w:r w:rsidR="00FF7A8B" w:rsidRPr="003878D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1643769047"/>
                <w:placeholder>
                  <w:docPart w:val="70EDE63EB26546FB99EA8827C8AFFC03"/>
                </w:placeholder>
                <w:text/>
              </w:sdtPr>
              <w:sdtEndPr/>
              <w:sdtContent>
                <w:r w:rsidR="003D283B">
                  <w:rPr>
                    <w:rFonts w:ascii="Verdana" w:hAnsi="Verdana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  <w:p w:rsidR="00BF6FEC" w:rsidRPr="003878D4" w:rsidRDefault="00BF6FEC">
            <w:pPr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BF6FEC" w:rsidRPr="003878D4" w:rsidRDefault="00BF6FEC">
      <w:pPr>
        <w:rPr>
          <w:rFonts w:ascii="Verdana" w:hAnsi="Verdana"/>
          <w:b/>
          <w:sz w:val="16"/>
          <w:szCs w:val="16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46"/>
        <w:gridCol w:w="780"/>
        <w:gridCol w:w="2268"/>
        <w:gridCol w:w="1701"/>
        <w:gridCol w:w="2835"/>
      </w:tblGrid>
      <w:tr w:rsidR="004A0E82" w:rsidRPr="003878D4" w:rsidTr="00A678E4">
        <w:trPr>
          <w:cantSplit/>
          <w:trHeight w:val="272"/>
        </w:trPr>
        <w:tc>
          <w:tcPr>
            <w:tcW w:w="10490" w:type="dxa"/>
            <w:gridSpan w:val="6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ROTEIRO</w:t>
            </w:r>
          </w:p>
        </w:tc>
      </w:tr>
      <w:tr w:rsidR="004A0E82" w:rsidRPr="003878D4" w:rsidTr="00A678E4">
        <w:trPr>
          <w:cantSplit/>
          <w:trHeight w:hRule="exact" w:val="326"/>
        </w:trPr>
        <w:tc>
          <w:tcPr>
            <w:tcW w:w="2906" w:type="dxa"/>
            <w:gridSpan w:val="2"/>
            <w:vAlign w:val="center"/>
          </w:tcPr>
          <w:p w:rsidR="004A0E82" w:rsidRPr="003878D4" w:rsidRDefault="004A0E82">
            <w:pPr>
              <w:pStyle w:val="Ttulo2"/>
              <w:rPr>
                <w:sz w:val="16"/>
                <w:szCs w:val="16"/>
              </w:rPr>
            </w:pPr>
            <w:r w:rsidRPr="003878D4">
              <w:rPr>
                <w:sz w:val="16"/>
                <w:szCs w:val="16"/>
              </w:rPr>
              <w:t>ORIGEM</w:t>
            </w:r>
          </w:p>
        </w:tc>
        <w:tc>
          <w:tcPr>
            <w:tcW w:w="4749" w:type="dxa"/>
            <w:gridSpan w:val="3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DESTINO</w:t>
            </w:r>
          </w:p>
        </w:tc>
        <w:tc>
          <w:tcPr>
            <w:tcW w:w="2835" w:type="dxa"/>
            <w:vMerge w:val="restart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TRANSPORTE UTILIZADO</w:t>
            </w:r>
          </w:p>
          <w:p w:rsidR="006356DE" w:rsidRPr="003878D4" w:rsidRDefault="006356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sz w:val="16"/>
                <w:szCs w:val="16"/>
              </w:rPr>
              <w:t>(Aéreo, rodoviário, veículo oficial ou veículo próprio)</w:t>
            </w:r>
          </w:p>
        </w:tc>
      </w:tr>
      <w:tr w:rsidR="004A0E82" w:rsidRPr="003878D4" w:rsidTr="00A678E4">
        <w:trPr>
          <w:cantSplit/>
          <w:trHeight w:val="255"/>
        </w:trPr>
        <w:tc>
          <w:tcPr>
            <w:tcW w:w="1560" w:type="dxa"/>
            <w:vMerge w:val="restart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DIA/MÊS</w:t>
            </w:r>
          </w:p>
        </w:tc>
        <w:tc>
          <w:tcPr>
            <w:tcW w:w="4394" w:type="dxa"/>
            <w:gridSpan w:val="3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CIDADE</w:t>
            </w:r>
          </w:p>
        </w:tc>
        <w:tc>
          <w:tcPr>
            <w:tcW w:w="1701" w:type="dxa"/>
            <w:vMerge w:val="restart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A0E82" w:rsidRPr="003878D4" w:rsidRDefault="004A0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DIA/MÊS</w:t>
            </w:r>
          </w:p>
        </w:tc>
        <w:tc>
          <w:tcPr>
            <w:tcW w:w="2835" w:type="dxa"/>
            <w:vMerge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0E82" w:rsidRPr="003878D4" w:rsidTr="00A678E4">
        <w:trPr>
          <w:cantSplit/>
          <w:trHeight w:hRule="exact" w:val="255"/>
        </w:trPr>
        <w:tc>
          <w:tcPr>
            <w:tcW w:w="1560" w:type="dxa"/>
            <w:vMerge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DE</w:t>
            </w:r>
          </w:p>
        </w:tc>
        <w:tc>
          <w:tcPr>
            <w:tcW w:w="2268" w:type="dxa"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PARA</w:t>
            </w:r>
          </w:p>
        </w:tc>
        <w:tc>
          <w:tcPr>
            <w:tcW w:w="1701" w:type="dxa"/>
            <w:vMerge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4A0E82" w:rsidRPr="003878D4" w:rsidRDefault="004A0E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0E82" w:rsidRPr="003878D4" w:rsidTr="00A678E4">
        <w:trPr>
          <w:cantSplit/>
          <w:trHeight w:hRule="exact" w:val="435"/>
        </w:trPr>
        <w:sdt>
          <w:sdtPr>
            <w:rPr>
              <w:rFonts w:ascii="Verdana" w:hAnsi="Verdana"/>
              <w:sz w:val="16"/>
              <w:szCs w:val="16"/>
            </w:rPr>
            <w:id w:val="1775981744"/>
            <w:placeholder>
              <w:docPart w:val="027960D6350F41E491C408EE8D46D6A4"/>
            </w:placeholder>
            <w15:appearance w15:val="hidden"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278834540"/>
            <w:placeholder>
              <w:docPart w:val="7B29AF76E4FD475DB85D56D61B1B1E72"/>
            </w:placeholder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693387914"/>
            <w:placeholder>
              <w:docPart w:val="00B827261BA440EB9A679A8EC8DA2647"/>
            </w:placeholder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107801162"/>
            <w:placeholder>
              <w:docPart w:val="1E0C66805D2346C9BA8A7CBBC4C2797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110961979"/>
            <w:placeholder>
              <w:docPart w:val="DefaultPlaceholder_1081868575"/>
            </w:placeholder>
            <w:dropDownList>
              <w:listItem w:displayText="  " w:value="  "/>
              <w:listItem w:displayText="AÉREO" w:value="AÉREO"/>
              <w:listItem w:displayText="RODOVIARIO" w:value="RODOVIARIO"/>
              <w:listItem w:displayText="VEICULO PROPRIO" w:value="VEICULO PROPRIO"/>
              <w:listItem w:displayText="VEICULO OFICIAL" w:value="VEICULO OFICIAL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4A0E82" w:rsidRPr="003878D4" w:rsidRDefault="003D283B" w:rsidP="00416A5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4A0E82" w:rsidRPr="003878D4" w:rsidTr="00A678E4">
        <w:trPr>
          <w:cantSplit/>
          <w:trHeight w:hRule="exact" w:val="435"/>
        </w:trPr>
        <w:sdt>
          <w:sdtPr>
            <w:rPr>
              <w:rFonts w:ascii="Verdana" w:hAnsi="Verdana"/>
              <w:sz w:val="16"/>
              <w:szCs w:val="16"/>
            </w:rPr>
            <w:id w:val="181640466"/>
            <w:placeholder>
              <w:docPart w:val="A3EC443980B14A858DAAF25D92B94D27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333734076"/>
            <w:placeholder>
              <w:docPart w:val="16CC214F414D4528A18F6E4FF338B1FF"/>
            </w:placeholder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810818901"/>
            <w:placeholder>
              <w:docPart w:val="E135723BF1944AFF955294894B60F1E8"/>
            </w:placeholder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93841279"/>
            <w:placeholder>
              <w:docPart w:val="D9EEA9F30C03489B8E01A38B37909EE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4A0E82" w:rsidRPr="003878D4" w:rsidRDefault="003D283B" w:rsidP="003D283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185012672"/>
            <w:placeholder>
              <w:docPart w:val="10C79B96AB00454F8ECBA476238E95A7"/>
            </w:placeholder>
            <w:dropDownList>
              <w:listItem w:displayText="  " w:value="  "/>
              <w:listItem w:displayText="AÉREO" w:value="AÉREO"/>
              <w:listItem w:displayText="RODOVIARIO" w:value="RODOVIARIO"/>
              <w:listItem w:displayText="VEICULO PROPRIO" w:value="VEICULO PROPRIO"/>
              <w:listItem w:displayText="VEICULO OFICIAL" w:value="VEICULO OFICIAL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4A0E82" w:rsidRPr="003878D4" w:rsidRDefault="003D283B" w:rsidP="00416A59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4A0E82" w:rsidRPr="003878D4" w:rsidTr="00A678E4">
        <w:trPr>
          <w:cantSplit/>
          <w:trHeight w:hRule="exact" w:val="435"/>
        </w:trPr>
        <w:sdt>
          <w:sdtPr>
            <w:rPr>
              <w:rFonts w:ascii="Verdana" w:hAnsi="Verdana"/>
              <w:sz w:val="16"/>
              <w:szCs w:val="16"/>
            </w:rPr>
            <w:id w:val="-18833928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757936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52376501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750976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Align w:val="center"/>
          </w:tcPr>
          <w:p w:rsidR="004A0E82" w:rsidRPr="003878D4" w:rsidRDefault="008A6B2D" w:rsidP="007202A3">
            <w:pPr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370415"/>
                <w:placeholder>
                  <w:docPart w:val="FF499B6F1F584929927A738A6D87DE6B"/>
                </w:placeholder>
                <w:dropDownList>
                  <w:listItem w:displayText="  " w:value="  "/>
                  <w:listItem w:displayText="AÉREO" w:value="AÉREO"/>
                  <w:listItem w:displayText="RODOVIARIO" w:value="RODOVIARIO"/>
                  <w:listItem w:displayText="VEICULO PROPRIO" w:value="VEICULO PROPRIO"/>
                  <w:listItem w:displayText="VEICULO OFICIAL" w:value="VEICULO OFICIAL"/>
                </w:dropDownList>
              </w:sdtPr>
              <w:sdtEndPr/>
              <w:sdtContent>
                <w:r w:rsidR="00485F8B">
                  <w:rPr>
                    <w:rFonts w:ascii="Verdana" w:hAnsi="Verdana"/>
                    <w:sz w:val="16"/>
                    <w:szCs w:val="16"/>
                  </w:rPr>
                  <w:t xml:space="preserve">  </w:t>
                </w:r>
              </w:sdtContent>
            </w:sdt>
            <w:r w:rsidR="007202A3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4A0E82" w:rsidRPr="003878D4" w:rsidTr="00A678E4">
        <w:trPr>
          <w:cantSplit/>
          <w:trHeight w:hRule="exact" w:val="435"/>
        </w:trPr>
        <w:sdt>
          <w:sdtPr>
            <w:rPr>
              <w:rFonts w:ascii="Verdana" w:hAnsi="Verdana"/>
              <w:sz w:val="16"/>
              <w:szCs w:val="16"/>
            </w:rPr>
            <w:id w:val="-14437530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6392994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788628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034856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4A0E82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Align w:val="center"/>
          </w:tcPr>
          <w:p w:rsidR="004A0E82" w:rsidRPr="003878D4" w:rsidRDefault="008A6B2D" w:rsidP="00E203DF">
            <w:pPr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26810540"/>
                <w:placeholder>
                  <w:docPart w:val="728FE13914C1429698D1C308E2B09391"/>
                </w:placeholder>
                <w:dropDownList>
                  <w:listItem w:displayText="  " w:value="  "/>
                  <w:listItem w:displayText="AÉREO" w:value="AÉREO"/>
                  <w:listItem w:displayText="RODOVIARIO" w:value="RODOVIARIO"/>
                  <w:listItem w:displayText="VEICULO PROPRIO" w:value="VEICULO PROPRIO"/>
                  <w:listItem w:displayText="VEICULO OFICIAL" w:value="VEICULO OFICIAL"/>
                </w:dropDownList>
              </w:sdtPr>
              <w:sdtEndPr/>
              <w:sdtContent>
                <w:r w:rsidR="00485F8B">
                  <w:rPr>
                    <w:rFonts w:ascii="Verdana" w:hAnsi="Verdana"/>
                    <w:sz w:val="16"/>
                    <w:szCs w:val="16"/>
                  </w:rPr>
                  <w:t xml:space="preserve">  </w:t>
                </w:r>
              </w:sdtContent>
            </w:sdt>
            <w:r w:rsidR="007376D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E203DF" w:rsidRPr="003878D4" w:rsidTr="00A678E4">
        <w:trPr>
          <w:cantSplit/>
          <w:trHeight w:hRule="exact" w:val="435"/>
        </w:trPr>
        <w:sdt>
          <w:sdtPr>
            <w:rPr>
              <w:rFonts w:ascii="Verdana" w:hAnsi="Verdana"/>
              <w:sz w:val="16"/>
              <w:szCs w:val="16"/>
            </w:rPr>
            <w:id w:val="-5803645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6354389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8360307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6328858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Align w:val="center"/>
          </w:tcPr>
          <w:p w:rsidR="00E203DF" w:rsidRPr="003878D4" w:rsidRDefault="008A6B2D" w:rsidP="00CD5947">
            <w:pPr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76828027"/>
                <w:placeholder>
                  <w:docPart w:val="02160AE377064882B080C0509CE7E752"/>
                </w:placeholder>
                <w:dropDownList>
                  <w:listItem w:displayText="  " w:value="  "/>
                  <w:listItem w:displayText="AÉREO" w:value="AÉREO"/>
                  <w:listItem w:displayText="RODOVIARIO" w:value="RODOVIARIO"/>
                  <w:listItem w:displayText="VEICULO PROPRIO" w:value="VEICULO PROPRIO"/>
                  <w:listItem w:displayText="VEICULO OFICIAL" w:value="VEICULO OFICIAL"/>
                </w:dropDownList>
              </w:sdtPr>
              <w:sdtEndPr/>
              <w:sdtContent>
                <w:r w:rsidR="00485F8B">
                  <w:rPr>
                    <w:rFonts w:ascii="Verdana" w:hAnsi="Verdana"/>
                    <w:sz w:val="16"/>
                    <w:szCs w:val="16"/>
                  </w:rPr>
                  <w:t xml:space="preserve">  </w:t>
                </w:r>
              </w:sdtContent>
            </w:sdt>
            <w:r w:rsidR="007376D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E203DF" w:rsidRPr="003878D4" w:rsidTr="00A678E4">
        <w:trPr>
          <w:cantSplit/>
          <w:trHeight w:hRule="exact" w:val="435"/>
        </w:trPr>
        <w:sdt>
          <w:sdtPr>
            <w:rPr>
              <w:rFonts w:ascii="Verdana" w:hAnsi="Verdana"/>
              <w:sz w:val="16"/>
              <w:szCs w:val="16"/>
            </w:rPr>
            <w:id w:val="-14970261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2301148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3758192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58109621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203DF" w:rsidRPr="003878D4" w:rsidRDefault="00DC304F" w:rsidP="00DC304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Align w:val="center"/>
          </w:tcPr>
          <w:p w:rsidR="00E203DF" w:rsidRPr="003878D4" w:rsidRDefault="008A6B2D" w:rsidP="00CD5947">
            <w:pPr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51717369"/>
                <w:placeholder>
                  <w:docPart w:val="9DDB8156771949E6BAD7294E9A368CBE"/>
                </w:placeholder>
                <w:dropDownList>
                  <w:listItem w:displayText="  " w:value="  "/>
                  <w:listItem w:displayText="AÉREO" w:value="AÉREO"/>
                  <w:listItem w:displayText="RODOVIARIO" w:value="RODOVIARIO"/>
                  <w:listItem w:displayText="VEICULO PROPRIO" w:value="VEICULO PROPRIO"/>
                  <w:listItem w:displayText="VEICULO OFICIAL" w:value="VEICULO OFICIAL"/>
                </w:dropDownList>
              </w:sdtPr>
              <w:sdtEndPr/>
              <w:sdtContent>
                <w:r w:rsidR="00485F8B">
                  <w:rPr>
                    <w:rFonts w:ascii="Verdana" w:hAnsi="Verdana"/>
                    <w:sz w:val="16"/>
                    <w:szCs w:val="16"/>
                  </w:rPr>
                  <w:t xml:space="preserve">  </w:t>
                </w:r>
              </w:sdtContent>
            </w:sdt>
            <w:r w:rsidR="007376D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:rsidR="00BF6FEC" w:rsidRPr="003878D4" w:rsidRDefault="00BF6FEC">
      <w:pPr>
        <w:ind w:right="-232"/>
        <w:jc w:val="center"/>
        <w:rPr>
          <w:rFonts w:ascii="Verdana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A0E82" w:rsidRPr="003878D4" w:rsidTr="007202A3">
        <w:trPr>
          <w:trHeight w:hRule="exact" w:val="340"/>
        </w:trPr>
        <w:tc>
          <w:tcPr>
            <w:tcW w:w="10490" w:type="dxa"/>
            <w:vAlign w:val="center"/>
          </w:tcPr>
          <w:p w:rsidR="004A0E82" w:rsidRPr="003878D4" w:rsidRDefault="004A0E82" w:rsidP="00595D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iCs/>
                <w:sz w:val="16"/>
                <w:szCs w:val="16"/>
              </w:rPr>
              <w:t>DESCRIÇÃO SUCINTA DAS ATIVIDADES REALIZADAS</w:t>
            </w:r>
            <w:r w:rsidR="004079E7" w:rsidRPr="003878D4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</w:p>
        </w:tc>
      </w:tr>
      <w:tr w:rsidR="004A0E82" w:rsidRPr="003878D4" w:rsidTr="007202A3">
        <w:tc>
          <w:tcPr>
            <w:tcW w:w="10490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1618639795"/>
              <w:placeholder>
                <w:docPart w:val="DefaultPlaceholder_1081868574"/>
              </w:placeholder>
              <w:text/>
            </w:sdtPr>
            <w:sdtEndPr/>
            <w:sdtContent>
              <w:p w:rsidR="00A678E4" w:rsidRPr="003878D4" w:rsidRDefault="003D283B" w:rsidP="00595D73">
                <w:pPr>
                  <w:spacing w:before="120"/>
                  <w:ind w:right="-108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A678E4" w:rsidRPr="003878D4" w:rsidRDefault="00A678E4" w:rsidP="00595D73">
            <w:pPr>
              <w:spacing w:before="120"/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6356DE" w:rsidRPr="003878D4" w:rsidRDefault="006356DE" w:rsidP="00595D73">
            <w:pPr>
              <w:spacing w:before="120"/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0E82" w:rsidRPr="003878D4" w:rsidRDefault="004A0E82">
      <w:pPr>
        <w:ind w:right="-232"/>
        <w:jc w:val="center"/>
        <w:rPr>
          <w:rFonts w:ascii="Verdana" w:hAnsi="Verdana"/>
          <w:sz w:val="16"/>
          <w:szCs w:val="16"/>
        </w:rPr>
      </w:pPr>
    </w:p>
    <w:p w:rsidR="00BF6FEC" w:rsidRPr="003878D4" w:rsidRDefault="00BF6FEC">
      <w:pPr>
        <w:ind w:right="-232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21"/>
        <w:gridCol w:w="4322"/>
      </w:tblGrid>
      <w:tr w:rsidR="00BF6FEC" w:rsidRPr="003878D4">
        <w:trPr>
          <w:trHeight w:hRule="exact" w:val="340"/>
        </w:trPr>
        <w:tc>
          <w:tcPr>
            <w:tcW w:w="1843" w:type="dxa"/>
            <w:vAlign w:val="center"/>
          </w:tcPr>
          <w:p w:rsidR="00BF6FEC" w:rsidRPr="003878D4" w:rsidRDefault="00BF6FEC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DATA DE ENTREGA</w:t>
            </w:r>
          </w:p>
        </w:tc>
        <w:tc>
          <w:tcPr>
            <w:tcW w:w="4321" w:type="dxa"/>
            <w:vAlign w:val="center"/>
          </w:tcPr>
          <w:p w:rsidR="00BF6FEC" w:rsidRPr="003878D4" w:rsidRDefault="00BF6FEC">
            <w:pPr>
              <w:ind w:right="-2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>ASSINATURA DO BENEFICIÁRIO</w:t>
            </w:r>
          </w:p>
        </w:tc>
        <w:tc>
          <w:tcPr>
            <w:tcW w:w="4322" w:type="dxa"/>
            <w:vAlign w:val="center"/>
          </w:tcPr>
          <w:p w:rsidR="00BF6FEC" w:rsidRPr="003878D4" w:rsidRDefault="00412B8B">
            <w:pPr>
              <w:ind w:right="-2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 xml:space="preserve">ASSINATURA IDENTIFICADA </w:t>
            </w:r>
            <w:r w:rsidR="00BF6FEC" w:rsidRPr="003878D4">
              <w:rPr>
                <w:rFonts w:ascii="Verdana" w:hAnsi="Verdana"/>
                <w:b/>
                <w:sz w:val="16"/>
                <w:szCs w:val="16"/>
              </w:rPr>
              <w:t xml:space="preserve">DA </w:t>
            </w:r>
            <w:r w:rsidRPr="003878D4">
              <w:rPr>
                <w:rFonts w:ascii="Verdana" w:hAnsi="Verdana"/>
                <w:b/>
                <w:sz w:val="16"/>
                <w:szCs w:val="16"/>
              </w:rPr>
              <w:t>UNIDADE CONCEDENTE</w:t>
            </w:r>
          </w:p>
        </w:tc>
      </w:tr>
      <w:tr w:rsidR="00BF6FEC" w:rsidRPr="003878D4">
        <w:trPr>
          <w:trHeight w:hRule="exact" w:val="907"/>
        </w:trPr>
        <w:tc>
          <w:tcPr>
            <w:tcW w:w="1843" w:type="dxa"/>
            <w:vAlign w:val="center"/>
          </w:tcPr>
          <w:p w:rsidR="00BF6FEC" w:rsidRPr="003878D4" w:rsidRDefault="00BF6F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1" w:type="dxa"/>
            <w:vAlign w:val="center"/>
          </w:tcPr>
          <w:p w:rsidR="00BF6FEC" w:rsidRPr="003878D4" w:rsidRDefault="00BF6F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2" w:type="dxa"/>
            <w:vAlign w:val="center"/>
          </w:tcPr>
          <w:p w:rsidR="00925CA1" w:rsidRDefault="00925C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25CA1" w:rsidRDefault="00925C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25CA1" w:rsidRPr="003878D4" w:rsidRDefault="00925CA1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F6FEC" w:rsidRPr="003878D4" w:rsidRDefault="00BF6FEC">
      <w:pPr>
        <w:jc w:val="center"/>
        <w:rPr>
          <w:rFonts w:ascii="Verdana" w:hAnsi="Verdana"/>
          <w:sz w:val="16"/>
          <w:szCs w:val="16"/>
        </w:rPr>
      </w:pPr>
    </w:p>
    <w:p w:rsidR="00BF6FEC" w:rsidRPr="003878D4" w:rsidRDefault="00BF6FEC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F6FEC" w:rsidRPr="003878D4">
        <w:trPr>
          <w:trHeight w:hRule="exact" w:val="340"/>
        </w:trPr>
        <w:tc>
          <w:tcPr>
            <w:tcW w:w="10490" w:type="dxa"/>
            <w:vAlign w:val="center"/>
          </w:tcPr>
          <w:p w:rsidR="00BF6FEC" w:rsidRPr="003878D4" w:rsidRDefault="00BF6F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78D4">
              <w:rPr>
                <w:rFonts w:ascii="Verdana" w:hAnsi="Verdana"/>
                <w:b/>
                <w:sz w:val="16"/>
                <w:szCs w:val="16"/>
              </w:rPr>
              <w:t xml:space="preserve">OBSERVAÇÕES E JUSTIFICATIVAS (NO CASO DE ALTERAÇÃO DE </w:t>
            </w:r>
            <w:r w:rsidR="00412B8B" w:rsidRPr="003878D4">
              <w:rPr>
                <w:rFonts w:ascii="Verdana" w:hAnsi="Verdana"/>
                <w:b/>
                <w:sz w:val="16"/>
                <w:szCs w:val="16"/>
              </w:rPr>
              <w:t xml:space="preserve">DATAS, </w:t>
            </w:r>
            <w:r w:rsidRPr="003878D4">
              <w:rPr>
                <w:rFonts w:ascii="Verdana" w:hAnsi="Verdana"/>
                <w:b/>
                <w:sz w:val="16"/>
                <w:szCs w:val="16"/>
              </w:rPr>
              <w:t>TRECHO</w:t>
            </w:r>
            <w:r w:rsidR="00412B8B" w:rsidRPr="003878D4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3878D4">
              <w:rPr>
                <w:rFonts w:ascii="Verdana" w:hAnsi="Verdana"/>
                <w:b/>
                <w:sz w:val="16"/>
                <w:szCs w:val="16"/>
              </w:rPr>
              <w:t>):</w:t>
            </w:r>
          </w:p>
        </w:tc>
      </w:tr>
      <w:tr w:rsidR="00BF6FEC" w:rsidRPr="003878D4">
        <w:trPr>
          <w:trHeight w:hRule="exact" w:val="1418"/>
        </w:trPr>
        <w:sdt>
          <w:sdtPr>
            <w:rPr>
              <w:rFonts w:ascii="Verdana" w:hAnsi="Verdana"/>
              <w:sz w:val="16"/>
              <w:szCs w:val="16"/>
            </w:rPr>
            <w:id w:val="-2105329294"/>
            <w:placeholder>
              <w:docPart w:val="6D7C3E77D70541B3A6656E53FF8AFC26"/>
            </w:placeholder>
            <w:text/>
          </w:sdtPr>
          <w:sdtEndPr/>
          <w:sdtContent>
            <w:tc>
              <w:tcPr>
                <w:tcW w:w="10490" w:type="dxa"/>
              </w:tcPr>
              <w:p w:rsidR="00BF6FEC" w:rsidRPr="003878D4" w:rsidRDefault="00DC304F" w:rsidP="00DC304F">
                <w:pPr>
                  <w:spacing w:before="120"/>
                  <w:ind w:right="-108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BF6FEC" w:rsidRDefault="00BF6FEC">
      <w:pPr>
        <w:jc w:val="center"/>
        <w:rPr>
          <w:rFonts w:ascii="Verdana" w:hAnsi="Verdana"/>
          <w:sz w:val="14"/>
          <w:szCs w:val="14"/>
        </w:rPr>
      </w:pPr>
    </w:p>
    <w:p w:rsidR="00BF6FEC" w:rsidRPr="007849C4" w:rsidRDefault="00CC1750" w:rsidP="00CC1750">
      <w:pPr>
        <w:rPr>
          <w:rFonts w:ascii="Verdana" w:hAnsi="Verdana"/>
          <w:sz w:val="14"/>
          <w:szCs w:val="14"/>
        </w:rPr>
      </w:pPr>
      <w:r w:rsidRPr="00C71354">
        <w:rPr>
          <w:rFonts w:ascii="Verdana" w:hAnsi="Verdana"/>
          <w:b/>
          <w:i/>
          <w:sz w:val="14"/>
          <w:szCs w:val="14"/>
        </w:rPr>
        <w:t>OBS</w:t>
      </w:r>
      <w:r w:rsidRPr="00D978F4">
        <w:rPr>
          <w:rFonts w:ascii="Verdana" w:hAnsi="Verdana"/>
          <w:i/>
          <w:sz w:val="14"/>
          <w:szCs w:val="14"/>
        </w:rPr>
        <w:t xml:space="preserve">: </w:t>
      </w:r>
      <w:r w:rsidR="00D978F4" w:rsidRPr="00D978F4">
        <w:rPr>
          <w:rFonts w:ascii="Verdana" w:hAnsi="Verdana"/>
          <w:i/>
          <w:sz w:val="14"/>
          <w:szCs w:val="14"/>
        </w:rPr>
        <w:t>ANEXAR</w:t>
      </w:r>
      <w:r w:rsidRPr="00D978F4">
        <w:rPr>
          <w:rFonts w:ascii="Verdana" w:hAnsi="Verdana"/>
          <w:i/>
          <w:sz w:val="14"/>
          <w:szCs w:val="14"/>
        </w:rPr>
        <w:t xml:space="preserve"> </w:t>
      </w:r>
      <w:r w:rsidR="00480198">
        <w:rPr>
          <w:rFonts w:ascii="Verdana" w:hAnsi="Verdana"/>
          <w:i/>
          <w:sz w:val="14"/>
          <w:szCs w:val="14"/>
        </w:rPr>
        <w:t xml:space="preserve">A </w:t>
      </w:r>
      <w:proofErr w:type="gramStart"/>
      <w:r w:rsidR="00480198">
        <w:rPr>
          <w:rFonts w:ascii="Verdana" w:hAnsi="Verdana"/>
          <w:i/>
          <w:sz w:val="14"/>
          <w:szCs w:val="14"/>
        </w:rPr>
        <w:t xml:space="preserve">ESTE </w:t>
      </w:r>
      <w:r>
        <w:rPr>
          <w:rFonts w:ascii="Verdana" w:hAnsi="Verdana"/>
          <w:i/>
          <w:sz w:val="14"/>
          <w:szCs w:val="14"/>
        </w:rPr>
        <w:t xml:space="preserve"> CÓPIA</w:t>
      </w:r>
      <w:proofErr w:type="gramEnd"/>
      <w:r>
        <w:rPr>
          <w:rFonts w:ascii="Verdana" w:hAnsi="Verdana"/>
          <w:i/>
          <w:sz w:val="14"/>
          <w:szCs w:val="14"/>
        </w:rPr>
        <w:t xml:space="preserve"> DO COMPROVANTE DE PARTICIPAÇÃO, BILHETES DE PASSAGENS AÉREA</w:t>
      </w:r>
      <w:r w:rsidR="00480198">
        <w:rPr>
          <w:rFonts w:ascii="Verdana" w:hAnsi="Verdana"/>
          <w:i/>
          <w:sz w:val="14"/>
          <w:szCs w:val="14"/>
        </w:rPr>
        <w:t xml:space="preserve">S (COLAR NO VERSO DESTE) </w:t>
      </w:r>
      <w:r>
        <w:rPr>
          <w:rFonts w:ascii="Verdana" w:hAnsi="Verdana"/>
          <w:i/>
          <w:sz w:val="14"/>
          <w:szCs w:val="14"/>
        </w:rPr>
        <w:t xml:space="preserve"> E FORMULÁRIO DE PAGAMENTO DE PASSAGENS RODOVIÁRIAS, SE FOR O CASO. </w:t>
      </w:r>
      <w:r w:rsidR="00480198">
        <w:rPr>
          <w:rFonts w:ascii="Verdana" w:hAnsi="Verdana"/>
          <w:i/>
          <w:sz w:val="14"/>
          <w:szCs w:val="14"/>
        </w:rPr>
        <w:t xml:space="preserve"> </w:t>
      </w:r>
    </w:p>
    <w:sectPr w:rsidR="00BF6FEC" w:rsidRPr="007849C4">
      <w:headerReference w:type="default" r:id="rId6"/>
      <w:footnotePr>
        <w:pos w:val="beneathText"/>
      </w:footnotePr>
      <w:pgSz w:w="11905" w:h="16837" w:code="9"/>
      <w:pgMar w:top="1134" w:right="567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2D" w:rsidRDefault="008A6B2D">
      <w:r>
        <w:separator/>
      </w:r>
    </w:p>
  </w:endnote>
  <w:endnote w:type="continuationSeparator" w:id="0">
    <w:p w:rsidR="008A6B2D" w:rsidRDefault="008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2D" w:rsidRDefault="008A6B2D">
      <w:r>
        <w:separator/>
      </w:r>
    </w:p>
  </w:footnote>
  <w:footnote w:type="continuationSeparator" w:id="0">
    <w:p w:rsidR="008A6B2D" w:rsidRDefault="008A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87" w:rsidRDefault="007849C4" w:rsidP="00A678E4">
    <w:pPr>
      <w:jc w:val="center"/>
      <w:rPr>
        <w:noProof/>
      </w:rPr>
    </w:pPr>
    <w:r w:rsidRPr="002C1054">
      <w:rPr>
        <w:noProof/>
        <w:lang w:eastAsia="pt-BR"/>
      </w:rPr>
      <w:drawing>
        <wp:inline distT="0" distB="0" distL="0" distR="0">
          <wp:extent cx="523875" cy="552450"/>
          <wp:effectExtent l="0" t="0" r="0" b="0"/>
          <wp:docPr id="1" name="Imagem 1" descr="logo f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E87" w:rsidRDefault="00814E87">
    <w:pPr>
      <w:jc w:val="center"/>
    </w:pPr>
    <w:r>
      <w:rPr>
        <w:rFonts w:ascii="Calibri" w:hAnsi="Calibri"/>
        <w:b/>
      </w:rPr>
      <w:t>FURG</w:t>
    </w:r>
  </w:p>
  <w:p w:rsidR="00814E87" w:rsidRDefault="00814E87">
    <w:pPr>
      <w:jc w:val="center"/>
    </w:pPr>
    <w:r>
      <w:rPr>
        <w:rFonts w:ascii="Verdana" w:hAnsi="Verdana"/>
        <w:sz w:val="15"/>
      </w:rPr>
      <w:br/>
      <w:t>UNIVERSIDADE FEDERAL DO RIO GRANDE - FURG</w:t>
    </w:r>
    <w:r>
      <w:rPr>
        <w:rFonts w:ascii="Verdana" w:hAnsi="Verdana"/>
        <w:sz w:val="15"/>
      </w:rPr>
      <w:br/>
      <w:t>PRÓ-REITORIA DE PLANEJAMENTO 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CC"/>
    <w:rsid w:val="000666F3"/>
    <w:rsid w:val="00074F69"/>
    <w:rsid w:val="000A6D11"/>
    <w:rsid w:val="000D6533"/>
    <w:rsid w:val="000D7603"/>
    <w:rsid w:val="000F3E0B"/>
    <w:rsid w:val="00136604"/>
    <w:rsid w:val="00157A4A"/>
    <w:rsid w:val="00204C2D"/>
    <w:rsid w:val="00233165"/>
    <w:rsid w:val="00242BF1"/>
    <w:rsid w:val="002E59C3"/>
    <w:rsid w:val="00300092"/>
    <w:rsid w:val="00310DFD"/>
    <w:rsid w:val="00312B0E"/>
    <w:rsid w:val="003878D4"/>
    <w:rsid w:val="003D283B"/>
    <w:rsid w:val="003F09C4"/>
    <w:rsid w:val="004079E7"/>
    <w:rsid w:val="00412B8B"/>
    <w:rsid w:val="00416A59"/>
    <w:rsid w:val="00480198"/>
    <w:rsid w:val="00485F8B"/>
    <w:rsid w:val="004A0E82"/>
    <w:rsid w:val="00504EA1"/>
    <w:rsid w:val="00595D73"/>
    <w:rsid w:val="005B2E0D"/>
    <w:rsid w:val="006356DE"/>
    <w:rsid w:val="00656B81"/>
    <w:rsid w:val="007202A3"/>
    <w:rsid w:val="007376D6"/>
    <w:rsid w:val="00762672"/>
    <w:rsid w:val="007849C4"/>
    <w:rsid w:val="007A630B"/>
    <w:rsid w:val="00814E87"/>
    <w:rsid w:val="0086314D"/>
    <w:rsid w:val="008A6B2D"/>
    <w:rsid w:val="008C5FCC"/>
    <w:rsid w:val="0092375D"/>
    <w:rsid w:val="00925CA1"/>
    <w:rsid w:val="0097378A"/>
    <w:rsid w:val="00974B20"/>
    <w:rsid w:val="00A51509"/>
    <w:rsid w:val="00A678E4"/>
    <w:rsid w:val="00B3129B"/>
    <w:rsid w:val="00BA3813"/>
    <w:rsid w:val="00BB00F8"/>
    <w:rsid w:val="00BF6FEC"/>
    <w:rsid w:val="00CC1750"/>
    <w:rsid w:val="00CD5947"/>
    <w:rsid w:val="00D60BA3"/>
    <w:rsid w:val="00D978F4"/>
    <w:rsid w:val="00DB6029"/>
    <w:rsid w:val="00DC304F"/>
    <w:rsid w:val="00DD77B1"/>
    <w:rsid w:val="00E163BD"/>
    <w:rsid w:val="00E203DF"/>
    <w:rsid w:val="00E2077B"/>
    <w:rsid w:val="00F255E5"/>
    <w:rsid w:val="00F25C32"/>
    <w:rsid w:val="00F54867"/>
    <w:rsid w:val="00FB5A5A"/>
    <w:rsid w:val="00FC3BE4"/>
    <w:rsid w:val="00FC635F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93B6F4-CE62-479E-A3E4-7168159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suppressAutoHyphens w:val="0"/>
      <w:spacing w:after="120"/>
      <w:jc w:val="center"/>
      <w:outlineLvl w:val="0"/>
    </w:pPr>
    <w:rPr>
      <w:rFonts w:eastAsia="Times New Roman"/>
      <w:b/>
      <w:kern w:val="0"/>
      <w:sz w:val="20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harChar">
    <w:name w:val="Char Char"/>
    <w:rPr>
      <w:rFonts w:eastAsia="Arial Unicode MS"/>
      <w:kern w:val="1"/>
      <w:sz w:val="24"/>
      <w:szCs w:val="24"/>
      <w:lang w:eastAsia="ar-SA"/>
    </w:rPr>
  </w:style>
  <w:style w:type="character" w:customStyle="1" w:styleId="CharChar1">
    <w:name w:val="Char Char1"/>
    <w:rPr>
      <w:b/>
    </w:rPr>
  </w:style>
  <w:style w:type="character" w:styleId="TextodoEspaoReservado">
    <w:name w:val="Placeholder Text"/>
    <w:basedOn w:val="Fontepargpadro"/>
    <w:uiPriority w:val="99"/>
    <w:semiHidden/>
    <w:rsid w:val="007849C4"/>
    <w:rPr>
      <w:color w:val="80808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2F6A3CFAC34F86BB221BE6AC4D1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E2114-4773-4BB1-A419-FD87EECFBED1}"/>
      </w:docPartPr>
      <w:docPartBody>
        <w:p w:rsidR="00ED36E2" w:rsidRDefault="00186209" w:rsidP="00186209">
          <w:pPr>
            <w:pStyle w:val="5A2F6A3CFAC34F86BB221BE6AC4D18FE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9128BD4DED48C5AD7B354069A47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053C3-FD58-452F-BBB3-22973FA0DFE5}"/>
      </w:docPartPr>
      <w:docPartBody>
        <w:p w:rsidR="00ED36E2" w:rsidRDefault="00186209" w:rsidP="00186209">
          <w:pPr>
            <w:pStyle w:val="3D9128BD4DED48C5AD7B354069A47573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19241BCF0C4649B2BDBAEF7B9A3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C751C-973A-43BE-8114-44539B79D010}"/>
      </w:docPartPr>
      <w:docPartBody>
        <w:p w:rsidR="00ED36E2" w:rsidRDefault="00186209" w:rsidP="00186209">
          <w:pPr>
            <w:pStyle w:val="5219241BCF0C4649B2BDBAEF7B9A3F10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EDE63EB26546FB99EA8827C8AFF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ACC2A-B058-4FEF-92F6-E9C0D1E7EFF0}"/>
      </w:docPartPr>
      <w:docPartBody>
        <w:p w:rsidR="00ED36E2" w:rsidRDefault="00186209" w:rsidP="00186209">
          <w:pPr>
            <w:pStyle w:val="70EDE63EB26546FB99EA8827C8AFFC03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7960D6350F41E491C408EE8D46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D9B4E-6A75-4777-8294-3C8498E56546}"/>
      </w:docPartPr>
      <w:docPartBody>
        <w:p w:rsidR="00ED36E2" w:rsidRDefault="00186209" w:rsidP="00186209">
          <w:pPr>
            <w:pStyle w:val="027960D6350F41E491C408EE8D46D6A4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29AF76E4FD475DB85D56D61B1B1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3443A-0BB5-4EEF-A39D-D0D299A672AC}"/>
      </w:docPartPr>
      <w:docPartBody>
        <w:p w:rsidR="00ED36E2" w:rsidRDefault="00186209" w:rsidP="00186209">
          <w:pPr>
            <w:pStyle w:val="7B29AF76E4FD475DB85D56D61B1B1E72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B827261BA440EB9A679A8EC8DA2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7AE3D-CC32-4079-8068-9DB172538565}"/>
      </w:docPartPr>
      <w:docPartBody>
        <w:p w:rsidR="00ED36E2" w:rsidRDefault="00186209" w:rsidP="00186209">
          <w:pPr>
            <w:pStyle w:val="00B827261BA440EB9A679A8EC8DA2647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0C66805D2346C9BA8A7CBBC4C27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1FBF4-BD93-4E2D-A869-89940C564014}"/>
      </w:docPartPr>
      <w:docPartBody>
        <w:p w:rsidR="00ED36E2" w:rsidRDefault="00186209" w:rsidP="00186209">
          <w:pPr>
            <w:pStyle w:val="1E0C66805D2346C9BA8A7CBBC4C27977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EC443980B14A858DAAF25D92B94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52F73-4819-4D2F-9843-BE3997CDC699}"/>
      </w:docPartPr>
      <w:docPartBody>
        <w:p w:rsidR="00ED36E2" w:rsidRDefault="00186209" w:rsidP="00186209">
          <w:pPr>
            <w:pStyle w:val="A3EC443980B14A858DAAF25D92B94D27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CC214F414D4528A18F6E4FF338B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6E31-9097-4D36-BA0B-CA3B63FC5B5B}"/>
      </w:docPartPr>
      <w:docPartBody>
        <w:p w:rsidR="00ED36E2" w:rsidRDefault="00186209" w:rsidP="00186209">
          <w:pPr>
            <w:pStyle w:val="16CC214F414D4528A18F6E4FF338B1FF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5723BF1944AFF955294894B60F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DE578-F660-4A6F-858A-8AFF476F5F4E}"/>
      </w:docPartPr>
      <w:docPartBody>
        <w:p w:rsidR="00ED36E2" w:rsidRDefault="00186209" w:rsidP="00186209">
          <w:pPr>
            <w:pStyle w:val="E135723BF1944AFF955294894B60F1E8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EA9F30C03489B8E01A38B37909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2E6FB-420A-4163-A558-B6A7111BA4C9}"/>
      </w:docPartPr>
      <w:docPartBody>
        <w:p w:rsidR="00ED36E2" w:rsidRDefault="00186209" w:rsidP="00186209">
          <w:pPr>
            <w:pStyle w:val="D9EEA9F30C03489B8E01A38B37909EEF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C3E77D70541B3A6656E53FF8AF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0A79A-BE2A-47E6-8174-ACEA2469A0BB}"/>
      </w:docPartPr>
      <w:docPartBody>
        <w:p w:rsidR="00ED36E2" w:rsidRDefault="00186209" w:rsidP="00186209">
          <w:pPr>
            <w:pStyle w:val="6D7C3E77D70541B3A6656E53FF8AFC26"/>
          </w:pPr>
          <w:r w:rsidRPr="00F747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1BD9F-913B-4DB4-98D3-38ED1A25BF3B}"/>
      </w:docPartPr>
      <w:docPartBody>
        <w:p w:rsidR="00FF7BF5" w:rsidRDefault="00ED36E2">
          <w:r w:rsidRPr="0021000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CE232-E0AD-444F-9DB7-D2C298B6C959}"/>
      </w:docPartPr>
      <w:docPartBody>
        <w:p w:rsidR="00FF7BF5" w:rsidRDefault="00ED36E2">
          <w:r w:rsidRPr="00210000">
            <w:rPr>
              <w:rStyle w:val="TextodoEspaoReservado"/>
            </w:rPr>
            <w:t>Escolher um item.</w:t>
          </w:r>
        </w:p>
      </w:docPartBody>
    </w:docPart>
    <w:docPart>
      <w:docPartPr>
        <w:name w:val="10C79B96AB00454F8ECBA476238E9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B8D18-6228-4D24-9CF5-65E57C4BA98A}"/>
      </w:docPartPr>
      <w:docPartBody>
        <w:p w:rsidR="000816D6" w:rsidRDefault="00BD3783" w:rsidP="00BD3783">
          <w:pPr>
            <w:pStyle w:val="10C79B96AB00454F8ECBA476238E95A7"/>
          </w:pPr>
          <w:r w:rsidRPr="00210000">
            <w:rPr>
              <w:rStyle w:val="TextodoEspaoReservado"/>
            </w:rPr>
            <w:t>Escolher um item.</w:t>
          </w:r>
        </w:p>
      </w:docPartBody>
    </w:docPart>
    <w:docPart>
      <w:docPartPr>
        <w:name w:val="FF499B6F1F584929927A738A6D87D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0A789-5B35-4BA9-8BDD-07E6EE706093}"/>
      </w:docPartPr>
      <w:docPartBody>
        <w:p w:rsidR="000816D6" w:rsidRDefault="00BD3783" w:rsidP="00BD3783">
          <w:pPr>
            <w:pStyle w:val="FF499B6F1F584929927A738A6D87DE6B"/>
          </w:pPr>
          <w:r w:rsidRPr="00210000">
            <w:rPr>
              <w:rStyle w:val="TextodoEspaoReservado"/>
            </w:rPr>
            <w:t>Escolher um item.</w:t>
          </w:r>
        </w:p>
      </w:docPartBody>
    </w:docPart>
    <w:docPart>
      <w:docPartPr>
        <w:name w:val="728FE13914C1429698D1C308E2B09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CA94E-F15B-4074-B361-79B2C6960717}"/>
      </w:docPartPr>
      <w:docPartBody>
        <w:p w:rsidR="000816D6" w:rsidRDefault="00BD3783" w:rsidP="00BD3783">
          <w:pPr>
            <w:pStyle w:val="728FE13914C1429698D1C308E2B09391"/>
          </w:pPr>
          <w:r w:rsidRPr="00210000">
            <w:rPr>
              <w:rStyle w:val="TextodoEspaoReservado"/>
            </w:rPr>
            <w:t>Escolher um item.</w:t>
          </w:r>
        </w:p>
      </w:docPartBody>
    </w:docPart>
    <w:docPart>
      <w:docPartPr>
        <w:name w:val="02160AE377064882B080C0509CE7E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BC926-96AB-4C1B-920C-C49E0CB405F9}"/>
      </w:docPartPr>
      <w:docPartBody>
        <w:p w:rsidR="000816D6" w:rsidRDefault="00BD3783" w:rsidP="00BD3783">
          <w:pPr>
            <w:pStyle w:val="02160AE377064882B080C0509CE7E752"/>
          </w:pPr>
          <w:r w:rsidRPr="00210000">
            <w:rPr>
              <w:rStyle w:val="TextodoEspaoReservado"/>
            </w:rPr>
            <w:t>Escolher um item.</w:t>
          </w:r>
        </w:p>
      </w:docPartBody>
    </w:docPart>
    <w:docPart>
      <w:docPartPr>
        <w:name w:val="9DDB8156771949E6BAD7294E9A36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B3D11-387E-429A-BB9B-96C325DBDC8D}"/>
      </w:docPartPr>
      <w:docPartBody>
        <w:p w:rsidR="000816D6" w:rsidRDefault="00BD3783" w:rsidP="00BD3783">
          <w:pPr>
            <w:pStyle w:val="9DDB8156771949E6BAD7294E9A368CBE"/>
          </w:pPr>
          <w:r w:rsidRPr="002100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9"/>
    <w:rsid w:val="00032E12"/>
    <w:rsid w:val="000816D6"/>
    <w:rsid w:val="001122A3"/>
    <w:rsid w:val="00186209"/>
    <w:rsid w:val="002B4E3D"/>
    <w:rsid w:val="007E1867"/>
    <w:rsid w:val="007E4EE9"/>
    <w:rsid w:val="008D11DD"/>
    <w:rsid w:val="00BD3783"/>
    <w:rsid w:val="00C14DA7"/>
    <w:rsid w:val="00CD6F1F"/>
    <w:rsid w:val="00ED36E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3783"/>
    <w:rPr>
      <w:color w:val="808080"/>
    </w:rPr>
  </w:style>
  <w:style w:type="paragraph" w:customStyle="1" w:styleId="2D6981941CEE486FA02EEDF47667ABD1">
    <w:name w:val="2D6981941CEE486FA02EEDF47667ABD1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5A2F6A3CFAC34F86BB221BE6AC4D18FE">
    <w:name w:val="5A2F6A3CFAC34F86BB221BE6AC4D18FE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D9128BD4DED48C5AD7B354069A47573">
    <w:name w:val="3D9128BD4DED48C5AD7B354069A47573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5219241BCF0C4649B2BDBAEF7B9A3F10">
    <w:name w:val="5219241BCF0C4649B2BDBAEF7B9A3F10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0EDE63EB26546FB99EA8827C8AFFC03">
    <w:name w:val="70EDE63EB26546FB99EA8827C8AFFC03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027960D6350F41E491C408EE8D46D6A4">
    <w:name w:val="027960D6350F41E491C408EE8D46D6A4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7B29AF76E4FD475DB85D56D61B1B1E72">
    <w:name w:val="7B29AF76E4FD475DB85D56D61B1B1E72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00B827261BA440EB9A679A8EC8DA2647">
    <w:name w:val="00B827261BA440EB9A679A8EC8DA2647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E0C66805D2346C9BA8A7CBBC4C27977">
    <w:name w:val="1E0C66805D2346C9BA8A7CBBC4C27977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907701FC1D2E4B60A593F9D69577A8B8">
    <w:name w:val="907701FC1D2E4B60A593F9D69577A8B8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3EC443980B14A858DAAF25D92B94D27">
    <w:name w:val="A3EC443980B14A858DAAF25D92B94D27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6CC214F414D4528A18F6E4FF338B1FF">
    <w:name w:val="16CC214F414D4528A18F6E4FF338B1FF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E135723BF1944AFF955294894B60F1E8">
    <w:name w:val="E135723BF1944AFF955294894B60F1E8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9EEA9F30C03489B8E01A38B37909EEF">
    <w:name w:val="D9EEA9F30C03489B8E01A38B37909EEF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EB1FFC8ED62B42C3A8AD362F29BA0163">
    <w:name w:val="EB1FFC8ED62B42C3A8AD362F29BA0163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5E460368E557425B9EB214C2AE0EBC55">
    <w:name w:val="5E460368E557425B9EB214C2AE0EBC55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D66619D9F0C47FFBD77E08529E62FBD">
    <w:name w:val="AD66619D9F0C47FFBD77E08529E62FBD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88B4AEB623AD495B8919999FB34D1947">
    <w:name w:val="88B4AEB623AD495B8919999FB34D1947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CD361C143C548708512D3AC00B713A3">
    <w:name w:val="ACD361C143C548708512D3AC00B713A3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3A2084706B046E69FF9C1D913D537C6">
    <w:name w:val="23A2084706B046E69FF9C1D913D537C6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F73AD811D8BA4D13B6474A567A878AF2">
    <w:name w:val="F73AD811D8BA4D13B6474A567A878AF2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E96A441E07CE4E5EB0B18AD1DCA47E04">
    <w:name w:val="E96A441E07CE4E5EB0B18AD1DCA47E04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9B2B83D18B94A2BA7F8C2076FD45D9C">
    <w:name w:val="D9B2B83D18B94A2BA7F8C2076FD45D9C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2B11D2DE0A4483C9C704044D40D66F6">
    <w:name w:val="62B11D2DE0A4483C9C704044D40D66F6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C70CD0824474C1687176767D8B18FBD">
    <w:name w:val="6C70CD0824474C1687176767D8B18FBD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4966A1013DDF4456B0F3AC0858A8B320">
    <w:name w:val="4966A1013DDF4456B0F3AC0858A8B320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6D7C3E77D70541B3A6656E53FF8AFC26">
    <w:name w:val="6D7C3E77D70541B3A6656E53FF8AFC26"/>
    <w:rsid w:val="00186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E94A496DD13F4DE486B5F291DC66637A">
    <w:name w:val="E94A496DD13F4DE486B5F291DC66637A"/>
    <w:rsid w:val="00ED3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035379062F24687912D99994884C025">
    <w:name w:val="2035379062F24687912D99994884C025"/>
    <w:rsid w:val="00ED36E2"/>
  </w:style>
  <w:style w:type="paragraph" w:customStyle="1" w:styleId="B7173B027CF34DA2B63EB1906510CD10">
    <w:name w:val="B7173B027CF34DA2B63EB1906510CD10"/>
    <w:rsid w:val="00ED36E2"/>
  </w:style>
  <w:style w:type="paragraph" w:customStyle="1" w:styleId="CA3E97FD26E440AC9640D35B4546CA52">
    <w:name w:val="CA3E97FD26E440AC9640D35B4546CA52"/>
    <w:rsid w:val="00ED36E2"/>
  </w:style>
  <w:style w:type="paragraph" w:customStyle="1" w:styleId="0FE3DF4CD71F4557B771FF20828B84A3">
    <w:name w:val="0FE3DF4CD71F4557B771FF20828B84A3"/>
    <w:rsid w:val="00ED36E2"/>
  </w:style>
  <w:style w:type="paragraph" w:customStyle="1" w:styleId="21AB75DE1A994CDFAF0A35C3A051B206">
    <w:name w:val="21AB75DE1A994CDFAF0A35C3A051B206"/>
    <w:rsid w:val="00ED36E2"/>
  </w:style>
  <w:style w:type="paragraph" w:customStyle="1" w:styleId="EA6E9BAD5EB54612947942125F3B6708">
    <w:name w:val="EA6E9BAD5EB54612947942125F3B6708"/>
    <w:rsid w:val="008D11DD"/>
  </w:style>
  <w:style w:type="paragraph" w:customStyle="1" w:styleId="10C79B96AB00454F8ECBA476238E95A7">
    <w:name w:val="10C79B96AB00454F8ECBA476238E95A7"/>
    <w:rsid w:val="00BD3783"/>
  </w:style>
  <w:style w:type="paragraph" w:customStyle="1" w:styleId="FF499B6F1F584929927A738A6D87DE6B">
    <w:name w:val="FF499B6F1F584929927A738A6D87DE6B"/>
    <w:rsid w:val="00BD3783"/>
  </w:style>
  <w:style w:type="paragraph" w:customStyle="1" w:styleId="728FE13914C1429698D1C308E2B09391">
    <w:name w:val="728FE13914C1429698D1C308E2B09391"/>
    <w:rsid w:val="00BD3783"/>
  </w:style>
  <w:style w:type="paragraph" w:customStyle="1" w:styleId="02160AE377064882B080C0509CE7E752">
    <w:name w:val="02160AE377064882B080C0509CE7E752"/>
    <w:rsid w:val="00BD3783"/>
  </w:style>
  <w:style w:type="paragraph" w:customStyle="1" w:styleId="9DDB8156771949E6BAD7294E9A368CBE">
    <w:name w:val="9DDB8156771949E6BAD7294E9A368CBE"/>
    <w:rsid w:val="00BD3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PCDP Nº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PCDP Nº</dc:title>
  <dc:subject/>
  <dc:creator>Daiane</dc:creator>
  <cp:keywords/>
  <cp:lastModifiedBy>126614</cp:lastModifiedBy>
  <cp:revision>3</cp:revision>
  <cp:lastPrinted>2016-07-21T17:29:00Z</cp:lastPrinted>
  <dcterms:created xsi:type="dcterms:W3CDTF">2016-07-21T17:32:00Z</dcterms:created>
  <dcterms:modified xsi:type="dcterms:W3CDTF">2016-07-21T17:32:00Z</dcterms:modified>
</cp:coreProperties>
</file>